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A8962" w14:textId="77777777" w:rsidR="002012C9" w:rsidRPr="00D85E34" w:rsidRDefault="002012C9" w:rsidP="002012C9">
      <w:pPr>
        <w:rPr>
          <w:b/>
        </w:rPr>
      </w:pPr>
    </w:p>
    <w:p w14:paraId="0195606D" w14:textId="77777777"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026FBF" w:rsidRPr="00026FBF">
        <w:rPr>
          <w:u w:val="single"/>
        </w:rPr>
        <w:t>Электротехническую продукцию</w:t>
      </w:r>
      <w:r w:rsidRPr="00D85E34">
        <w:rPr>
          <w:b/>
        </w:rPr>
        <w:t>»</w:t>
      </w:r>
    </w:p>
    <w:p w14:paraId="5AA0F7AF" w14:textId="77777777" w:rsidR="00F25A0A" w:rsidRPr="00D85E34" w:rsidRDefault="00F25A0A" w:rsidP="002012C9">
      <w:pPr>
        <w:jc w:val="center"/>
        <w:rPr>
          <w:i/>
        </w:rPr>
      </w:pPr>
    </w:p>
    <w:p w14:paraId="6C4AD65B" w14:textId="77777777"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14:paraId="0E0E47F0" w14:textId="77777777" w:rsidR="00F25A0A" w:rsidRPr="00D85E34" w:rsidRDefault="00F25A0A" w:rsidP="00F25A0A">
      <w:pPr>
        <w:jc w:val="center"/>
        <w:rPr>
          <w:b/>
        </w:rPr>
      </w:pPr>
    </w:p>
    <w:tbl>
      <w:tblPr>
        <w:tblW w:w="1550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6"/>
        <w:gridCol w:w="1816"/>
        <w:gridCol w:w="1119"/>
        <w:gridCol w:w="15"/>
        <w:gridCol w:w="694"/>
        <w:gridCol w:w="15"/>
        <w:gridCol w:w="647"/>
        <w:gridCol w:w="64"/>
        <w:gridCol w:w="3456"/>
        <w:gridCol w:w="9"/>
        <w:gridCol w:w="3392"/>
        <w:gridCol w:w="1831"/>
        <w:gridCol w:w="15"/>
        <w:gridCol w:w="1969"/>
        <w:gridCol w:w="16"/>
      </w:tblGrid>
      <w:tr w:rsidR="00B04DCF" w:rsidRPr="00672C1D" w14:paraId="74D9BCE4" w14:textId="77777777" w:rsidTr="0064301E">
        <w:trPr>
          <w:gridAfter w:val="1"/>
          <w:wAfter w:w="16" w:type="dxa"/>
          <w:trHeight w:val="510"/>
        </w:trPr>
        <w:tc>
          <w:tcPr>
            <w:tcW w:w="451" w:type="dxa"/>
            <w:gridSpan w:val="2"/>
            <w:vMerge w:val="restart"/>
            <w:shd w:val="clear" w:color="auto" w:fill="auto"/>
            <w:vAlign w:val="center"/>
          </w:tcPr>
          <w:p w14:paraId="54EA84CC" w14:textId="77777777"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14:paraId="43F5724E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19" w:type="dxa"/>
            <w:vMerge w:val="restart"/>
            <w:vAlign w:val="center"/>
          </w:tcPr>
          <w:p w14:paraId="3A2EFF44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14:paraId="3803A0E1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gridSpan w:val="2"/>
            <w:vMerge w:val="restart"/>
            <w:vAlign w:val="center"/>
          </w:tcPr>
          <w:p w14:paraId="7E3FB505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6921" w:type="dxa"/>
            <w:gridSpan w:val="4"/>
            <w:shd w:val="clear" w:color="auto" w:fill="auto"/>
          </w:tcPr>
          <w:p w14:paraId="6D10867C" w14:textId="77777777" w:rsidR="00B04DCF" w:rsidRPr="00672C1D" w:rsidRDefault="00B04DCF" w:rsidP="004B0827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3"/>
            <w:shd w:val="clear" w:color="auto" w:fill="auto"/>
            <w:vAlign w:val="center"/>
          </w:tcPr>
          <w:p w14:paraId="2E04450D" w14:textId="77777777"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14:paraId="02150FD2" w14:textId="77777777" w:rsidTr="0064301E">
        <w:trPr>
          <w:gridAfter w:val="1"/>
          <w:wAfter w:w="16" w:type="dxa"/>
          <w:trHeight w:val="955"/>
        </w:trPr>
        <w:tc>
          <w:tcPr>
            <w:tcW w:w="451" w:type="dxa"/>
            <w:gridSpan w:val="2"/>
            <w:vMerge/>
            <w:shd w:val="clear" w:color="auto" w:fill="auto"/>
            <w:vAlign w:val="center"/>
          </w:tcPr>
          <w:p w14:paraId="6030675E" w14:textId="77777777"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center"/>
          </w:tcPr>
          <w:p w14:paraId="3BFA7AC2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1119" w:type="dxa"/>
            <w:vMerge/>
          </w:tcPr>
          <w:p w14:paraId="134436C0" w14:textId="77777777"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gridSpan w:val="2"/>
            <w:vMerge/>
          </w:tcPr>
          <w:p w14:paraId="3AF52829" w14:textId="77777777"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gridSpan w:val="2"/>
            <w:vMerge/>
          </w:tcPr>
          <w:p w14:paraId="6A128083" w14:textId="77777777"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62D916B3" w14:textId="77777777" w:rsidR="00B04DCF" w:rsidRPr="00672C1D" w:rsidRDefault="00B04DCF" w:rsidP="004B0827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D48CD8F" w14:textId="77777777" w:rsidR="00B04DCF" w:rsidRPr="00672C1D" w:rsidRDefault="00B04DCF" w:rsidP="004B0827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2D02BC72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  <w:r w:rsidR="004827CF">
              <w:rPr>
                <w:b/>
                <w:sz w:val="20"/>
              </w:rPr>
              <w:t>, страна происхождения</w:t>
            </w:r>
          </w:p>
        </w:tc>
        <w:tc>
          <w:tcPr>
            <w:tcW w:w="1984" w:type="dxa"/>
            <w:gridSpan w:val="2"/>
            <w:vAlign w:val="center"/>
          </w:tcPr>
          <w:p w14:paraId="5D041E8E" w14:textId="77777777"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CB2509" w:rsidRPr="00B91759" w14:paraId="2A5E0D5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shd w:val="clear" w:color="auto" w:fill="auto"/>
          </w:tcPr>
          <w:p w14:paraId="7D0CA3C8" w14:textId="77777777" w:rsidR="00CB2509" w:rsidRPr="00F25A0A" w:rsidRDefault="00CB2509" w:rsidP="00CB250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14:paraId="68F42E36" w14:textId="77777777" w:rsidR="00CB2509" w:rsidRPr="0058721C" w:rsidRDefault="00CB2509" w:rsidP="00945D40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58721C">
              <w:rPr>
                <w:sz w:val="20"/>
              </w:rPr>
              <w:t xml:space="preserve">Дроссель ПРА 1И70ДНаТ46Н-013УХЛ2 </w:t>
            </w:r>
            <w:r w:rsidR="00475CF3">
              <w:rPr>
                <w:sz w:val="20"/>
              </w:rPr>
              <w:t>или эквивалент</w:t>
            </w:r>
          </w:p>
        </w:tc>
        <w:tc>
          <w:tcPr>
            <w:tcW w:w="1119" w:type="dxa"/>
            <w:vMerge w:val="restart"/>
          </w:tcPr>
          <w:p w14:paraId="7A9DB670" w14:textId="77777777" w:rsidR="00CB2509" w:rsidRPr="0058721C" w:rsidRDefault="00CB2509" w:rsidP="00CB2509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0F6CEB50" w14:textId="77777777" w:rsidR="00CB2509" w:rsidRPr="0058721C" w:rsidRDefault="007359F5" w:rsidP="00CB2509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608C2305" w14:textId="77777777" w:rsidR="00CB2509" w:rsidRPr="0058721C" w:rsidRDefault="00CB2509" w:rsidP="00CB2509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10</w:t>
            </w:r>
          </w:p>
        </w:tc>
        <w:tc>
          <w:tcPr>
            <w:tcW w:w="3520" w:type="dxa"/>
            <w:gridSpan w:val="2"/>
            <w:shd w:val="clear" w:color="auto" w:fill="auto"/>
          </w:tcPr>
          <w:p w14:paraId="7B28512D" w14:textId="77777777" w:rsidR="00CB2509" w:rsidRPr="0058721C" w:rsidRDefault="00CB2509" w:rsidP="004B0827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Климатическое исполнение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4BF2DCC" w14:textId="77777777" w:rsidR="00CB2509" w:rsidRPr="0058721C" w:rsidRDefault="00CB2509" w:rsidP="004B0827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УХЛ2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454CCE17" w14:textId="77777777" w:rsidR="00CB2509" w:rsidRPr="00B91759" w:rsidRDefault="00CB2509" w:rsidP="00CB2509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E8B202C" w14:textId="77777777" w:rsidR="00CB2509" w:rsidRPr="00B91759" w:rsidRDefault="00CB2509" w:rsidP="00CB2509">
            <w:pPr>
              <w:jc w:val="center"/>
              <w:rPr>
                <w:sz w:val="20"/>
              </w:rPr>
            </w:pPr>
          </w:p>
        </w:tc>
      </w:tr>
      <w:tr w:rsidR="00CB2509" w:rsidRPr="00B91759" w14:paraId="14166B2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5322515" w14:textId="77777777" w:rsidR="00CB2509" w:rsidRPr="00B91759" w:rsidRDefault="00CB2509" w:rsidP="00CB250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FC5811B" w14:textId="77777777" w:rsidR="00CB2509" w:rsidRPr="0058721C" w:rsidRDefault="00CB2509" w:rsidP="00CB2509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76F6A0A1" w14:textId="77777777" w:rsidR="00CB2509" w:rsidRPr="0058721C" w:rsidRDefault="00CB2509" w:rsidP="00CB250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E7D26B0" w14:textId="77777777" w:rsidR="00CB2509" w:rsidRPr="0058721C" w:rsidRDefault="00CB2509" w:rsidP="00CB250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24224D9" w14:textId="77777777" w:rsidR="00CB2509" w:rsidRPr="0058721C" w:rsidRDefault="00CB2509" w:rsidP="00CB2509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</w:tcPr>
          <w:p w14:paraId="4E8C7CDC" w14:textId="77777777" w:rsidR="00CB2509" w:rsidRPr="00103CFA" w:rsidRDefault="0013105E" w:rsidP="004B0827">
            <w:pPr>
              <w:jc w:val="center"/>
              <w:rPr>
                <w:sz w:val="20"/>
                <w:szCs w:val="20"/>
              </w:rPr>
            </w:pPr>
            <w:r w:rsidRPr="00103CFA">
              <w:rPr>
                <w:sz w:val="20"/>
                <w:szCs w:val="20"/>
              </w:rPr>
              <w:t>Тип лампы</w:t>
            </w:r>
          </w:p>
        </w:tc>
        <w:tc>
          <w:tcPr>
            <w:tcW w:w="3401" w:type="dxa"/>
            <w:gridSpan w:val="2"/>
          </w:tcPr>
          <w:p w14:paraId="7E9EF090" w14:textId="77777777" w:rsidR="00CB2509" w:rsidRPr="0058721C" w:rsidRDefault="0013105E" w:rsidP="004B0827">
            <w:pPr>
              <w:jc w:val="center"/>
              <w:rPr>
                <w:rFonts w:ascii="PTSans-CaptionBold" w:hAnsi="PTSans-CaptionBold" w:cs="Arial"/>
                <w:sz w:val="20"/>
                <w:szCs w:val="20"/>
              </w:rPr>
            </w:pPr>
            <w:proofErr w:type="spellStart"/>
            <w:r w:rsidRPr="0013105E">
              <w:rPr>
                <w:rFonts w:ascii="PTSans-CaptionBold" w:hAnsi="PTSans-CaptionBold" w:cs="Arial"/>
                <w:sz w:val="20"/>
                <w:szCs w:val="20"/>
              </w:rPr>
              <w:t>ДНаТ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14:paraId="327FD30D" w14:textId="77777777" w:rsidR="00CB2509" w:rsidRPr="00B91759" w:rsidRDefault="00CB2509" w:rsidP="00CB2509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CD0749C" w14:textId="77777777" w:rsidR="00CB2509" w:rsidRPr="00B91759" w:rsidRDefault="00CB2509" w:rsidP="00CB2509">
            <w:pPr>
              <w:jc w:val="center"/>
              <w:rPr>
                <w:sz w:val="20"/>
              </w:rPr>
            </w:pPr>
          </w:p>
        </w:tc>
      </w:tr>
      <w:tr w:rsidR="00CB2509" w:rsidRPr="00B91759" w14:paraId="2AF5968F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B1A6368" w14:textId="77777777" w:rsidR="00CB2509" w:rsidRPr="00B91759" w:rsidRDefault="00CB2509" w:rsidP="00CB250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7E64603F" w14:textId="77777777" w:rsidR="00CB2509" w:rsidRPr="0058721C" w:rsidRDefault="00CB2509" w:rsidP="00CB2509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BCD5E6D" w14:textId="77777777" w:rsidR="00CB2509" w:rsidRPr="0058721C" w:rsidRDefault="00CB2509" w:rsidP="00CB250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0AC5A15" w14:textId="77777777" w:rsidR="00CB2509" w:rsidRPr="0058721C" w:rsidRDefault="00CB2509" w:rsidP="00CB250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F08B36B" w14:textId="77777777" w:rsidR="00CB2509" w:rsidRPr="0058721C" w:rsidRDefault="00CB2509" w:rsidP="00CB2509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7BD7D6E6" w14:textId="77777777" w:rsidR="00CB2509" w:rsidRPr="0058721C" w:rsidRDefault="0062304B" w:rsidP="004B08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Мощность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25C3D41" w14:textId="77777777" w:rsidR="00CB2509" w:rsidRPr="0058721C" w:rsidRDefault="00CB2509" w:rsidP="00B235EC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70</w:t>
            </w:r>
            <w:r w:rsidR="0062304B">
              <w:rPr>
                <w:sz w:val="20"/>
              </w:rPr>
              <w:t xml:space="preserve"> Вт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47A6984A" w14:textId="77777777" w:rsidR="00CB2509" w:rsidRPr="00B91759" w:rsidRDefault="00CB2509" w:rsidP="00CB2509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D2D3921" w14:textId="77777777" w:rsidR="00CB2509" w:rsidRPr="00B91759" w:rsidRDefault="00CB2509" w:rsidP="00CB2509">
            <w:pPr>
              <w:jc w:val="center"/>
              <w:rPr>
                <w:sz w:val="20"/>
              </w:rPr>
            </w:pPr>
          </w:p>
        </w:tc>
      </w:tr>
      <w:tr w:rsidR="00945D40" w:rsidRPr="00B91759" w14:paraId="6CD2B1E1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2A9DB12F" w14:textId="77777777" w:rsidR="00945D40" w:rsidRPr="00B91759" w:rsidRDefault="00945D40" w:rsidP="00CB250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7EA32B9E" w14:textId="77777777" w:rsidR="00945D40" w:rsidRPr="0058721C" w:rsidRDefault="00945D40" w:rsidP="00CB2509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4CD3A8B" w14:textId="77777777" w:rsidR="00945D40" w:rsidRPr="0058721C" w:rsidRDefault="00945D40" w:rsidP="00CB250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04BC0EF" w14:textId="77777777" w:rsidR="00945D40" w:rsidRPr="0058721C" w:rsidRDefault="00945D40" w:rsidP="00CB250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53573E1" w14:textId="77777777" w:rsidR="00945D40" w:rsidRPr="0058721C" w:rsidRDefault="00945D40" w:rsidP="00CB2509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  <w:vAlign w:val="center"/>
          </w:tcPr>
          <w:p w14:paraId="7EAB5D85" w14:textId="77777777" w:rsidR="00945D40" w:rsidRDefault="00945D40" w:rsidP="00FE6008">
            <w:pPr>
              <w:jc w:val="center"/>
              <w:rPr>
                <w:sz w:val="20"/>
              </w:rPr>
            </w:pPr>
            <w:r w:rsidRPr="00945D40"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gridSpan w:val="2"/>
            <w:shd w:val="clear" w:color="auto" w:fill="auto"/>
            <w:vAlign w:val="center"/>
          </w:tcPr>
          <w:p w14:paraId="0F2FAEE8" w14:textId="77777777" w:rsidR="00945D40" w:rsidRPr="0058721C" w:rsidRDefault="00945D40" w:rsidP="00760A2C">
            <w:pPr>
              <w:jc w:val="center"/>
              <w:rPr>
                <w:sz w:val="20"/>
              </w:rPr>
            </w:pPr>
            <w:r w:rsidRPr="00945D40">
              <w:rPr>
                <w:sz w:val="20"/>
              </w:rPr>
              <w:t>IP20</w:t>
            </w:r>
          </w:p>
        </w:tc>
        <w:tc>
          <w:tcPr>
            <w:tcW w:w="1831" w:type="dxa"/>
            <w:vMerge/>
            <w:shd w:val="clear" w:color="auto" w:fill="auto"/>
          </w:tcPr>
          <w:p w14:paraId="3355A9DD" w14:textId="77777777" w:rsidR="00945D40" w:rsidRPr="00B91759" w:rsidRDefault="00945D40" w:rsidP="00CB2509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86243DF" w14:textId="77777777" w:rsidR="00945D40" w:rsidRPr="00B91759" w:rsidRDefault="00945D40" w:rsidP="00CB2509">
            <w:pPr>
              <w:jc w:val="center"/>
              <w:rPr>
                <w:sz w:val="20"/>
              </w:rPr>
            </w:pPr>
          </w:p>
        </w:tc>
      </w:tr>
      <w:tr w:rsidR="00945D40" w:rsidRPr="00B91759" w14:paraId="09960F55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9FEE5EB" w14:textId="77777777" w:rsidR="00945D40" w:rsidRPr="00B91759" w:rsidRDefault="00945D40" w:rsidP="00CB250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72C758D6" w14:textId="77777777" w:rsidR="00945D40" w:rsidRPr="0058721C" w:rsidRDefault="00945D40" w:rsidP="00CB2509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4A7FC3B" w14:textId="77777777" w:rsidR="00945D40" w:rsidRPr="0058721C" w:rsidRDefault="00945D40" w:rsidP="00CB250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B845241" w14:textId="77777777" w:rsidR="00945D40" w:rsidRPr="0058721C" w:rsidRDefault="00945D40" w:rsidP="00CB250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E5453E4" w14:textId="77777777" w:rsidR="00945D40" w:rsidRPr="0058721C" w:rsidRDefault="00945D40" w:rsidP="00CB2509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  <w:vAlign w:val="center"/>
          </w:tcPr>
          <w:p w14:paraId="44232838" w14:textId="77777777" w:rsidR="00945D40" w:rsidRDefault="003758B8" w:rsidP="00FE600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Способ монтажа</w:t>
            </w:r>
          </w:p>
        </w:tc>
        <w:tc>
          <w:tcPr>
            <w:tcW w:w="3401" w:type="dxa"/>
            <w:gridSpan w:val="2"/>
            <w:shd w:val="clear" w:color="auto" w:fill="auto"/>
            <w:vAlign w:val="center"/>
          </w:tcPr>
          <w:p w14:paraId="13CAD6BF" w14:textId="77777777" w:rsidR="00945D40" w:rsidRPr="0058721C" w:rsidRDefault="00945D40" w:rsidP="00760A2C">
            <w:pPr>
              <w:jc w:val="center"/>
              <w:rPr>
                <w:sz w:val="20"/>
              </w:rPr>
            </w:pPr>
            <w:r w:rsidRPr="003758B8">
              <w:rPr>
                <w:sz w:val="20"/>
              </w:rPr>
              <w:t>Без корпуса</w:t>
            </w:r>
          </w:p>
        </w:tc>
        <w:tc>
          <w:tcPr>
            <w:tcW w:w="1831" w:type="dxa"/>
            <w:vMerge/>
            <w:shd w:val="clear" w:color="auto" w:fill="auto"/>
          </w:tcPr>
          <w:p w14:paraId="679D0E2A" w14:textId="77777777" w:rsidR="00945D40" w:rsidRPr="00B91759" w:rsidRDefault="00945D40" w:rsidP="00CB2509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F35449E" w14:textId="77777777" w:rsidR="00945D40" w:rsidRPr="00B91759" w:rsidRDefault="00945D40" w:rsidP="00CB2509">
            <w:pPr>
              <w:jc w:val="center"/>
              <w:rPr>
                <w:sz w:val="20"/>
              </w:rPr>
            </w:pPr>
          </w:p>
        </w:tc>
      </w:tr>
      <w:tr w:rsidR="00CB2509" w:rsidRPr="00B91759" w14:paraId="712AC041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CD6F09E" w14:textId="77777777" w:rsidR="00CB2509" w:rsidRPr="00B91759" w:rsidRDefault="00CB2509" w:rsidP="00CB250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CD9B4D7" w14:textId="77777777" w:rsidR="00CB2509" w:rsidRPr="0058721C" w:rsidRDefault="00CB2509" w:rsidP="00CB2509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6FB74F9" w14:textId="77777777" w:rsidR="00CB2509" w:rsidRPr="0058721C" w:rsidRDefault="00CB2509" w:rsidP="00CB250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7C33844" w14:textId="77777777" w:rsidR="00CB2509" w:rsidRPr="0058721C" w:rsidRDefault="00CB2509" w:rsidP="00CB250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752714E" w14:textId="77777777" w:rsidR="00CB2509" w:rsidRPr="0058721C" w:rsidRDefault="00CB2509" w:rsidP="00CB2509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  <w:vAlign w:val="center"/>
          </w:tcPr>
          <w:p w14:paraId="50D186B1" w14:textId="77777777" w:rsidR="00CB2509" w:rsidRPr="0058721C" w:rsidRDefault="0062304B" w:rsidP="00FE600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Напряжение</w:t>
            </w:r>
          </w:p>
        </w:tc>
        <w:tc>
          <w:tcPr>
            <w:tcW w:w="3401" w:type="dxa"/>
            <w:gridSpan w:val="2"/>
            <w:shd w:val="clear" w:color="auto" w:fill="auto"/>
            <w:vAlign w:val="center"/>
          </w:tcPr>
          <w:p w14:paraId="11290779" w14:textId="77777777" w:rsidR="00CB2509" w:rsidRPr="0058721C" w:rsidRDefault="00CB2509" w:rsidP="00760A2C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220</w:t>
            </w:r>
            <w:r w:rsidR="0062304B">
              <w:rPr>
                <w:sz w:val="20"/>
              </w:rPr>
              <w:t xml:space="preserve"> В</w:t>
            </w:r>
          </w:p>
        </w:tc>
        <w:tc>
          <w:tcPr>
            <w:tcW w:w="1831" w:type="dxa"/>
            <w:vMerge/>
            <w:shd w:val="clear" w:color="auto" w:fill="auto"/>
          </w:tcPr>
          <w:p w14:paraId="6E107842" w14:textId="77777777" w:rsidR="00CB2509" w:rsidRPr="00B91759" w:rsidRDefault="00CB2509" w:rsidP="00CB2509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8E26AE0" w14:textId="77777777" w:rsidR="00CB2509" w:rsidRPr="00B91759" w:rsidRDefault="00CB2509" w:rsidP="00CB2509">
            <w:pPr>
              <w:jc w:val="center"/>
              <w:rPr>
                <w:sz w:val="20"/>
              </w:rPr>
            </w:pPr>
          </w:p>
        </w:tc>
      </w:tr>
      <w:tr w:rsidR="00CB2509" w:rsidRPr="00B91759" w14:paraId="3F02BE86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shd w:val="clear" w:color="auto" w:fill="auto"/>
          </w:tcPr>
          <w:p w14:paraId="101E7640" w14:textId="77777777" w:rsidR="00CB2509" w:rsidRPr="00B91759" w:rsidRDefault="00CB2509" w:rsidP="00CB250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14:paraId="7BAB39CE" w14:textId="77777777" w:rsidR="00CB2509" w:rsidRPr="0058721C" w:rsidRDefault="001C200F" w:rsidP="00C70B73">
            <w:pPr>
              <w:tabs>
                <w:tab w:val="left" w:pos="59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Лампа ДРЛ</w:t>
            </w:r>
          </w:p>
        </w:tc>
        <w:tc>
          <w:tcPr>
            <w:tcW w:w="1119" w:type="dxa"/>
            <w:vMerge w:val="restart"/>
          </w:tcPr>
          <w:p w14:paraId="72D59BC1" w14:textId="77777777" w:rsidR="00CB2509" w:rsidRPr="0058721C" w:rsidRDefault="007359F5" w:rsidP="00CB2509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07C52823" w14:textId="77777777" w:rsidR="00CB2509" w:rsidRPr="0058721C" w:rsidRDefault="007359F5" w:rsidP="00CB2509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31A18548" w14:textId="77777777" w:rsidR="00CB2509" w:rsidRPr="0058721C" w:rsidRDefault="007359F5" w:rsidP="00CB2509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25</w:t>
            </w:r>
          </w:p>
        </w:tc>
        <w:tc>
          <w:tcPr>
            <w:tcW w:w="3520" w:type="dxa"/>
            <w:gridSpan w:val="2"/>
            <w:shd w:val="clear" w:color="auto" w:fill="auto"/>
          </w:tcPr>
          <w:p w14:paraId="1C82E856" w14:textId="77777777" w:rsidR="00CB2509" w:rsidRPr="0058721C" w:rsidRDefault="00ED4D2C" w:rsidP="004B0827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Тип цоколя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517E22A" w14:textId="77777777" w:rsidR="00CB2509" w:rsidRPr="0058721C" w:rsidRDefault="00ED4D2C" w:rsidP="004B0827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E40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604C4491" w14:textId="77777777" w:rsidR="00CB2509" w:rsidRPr="00B91759" w:rsidRDefault="00CB2509" w:rsidP="00CB2509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8EF4A50" w14:textId="77777777" w:rsidR="00CB2509" w:rsidRPr="00B91759" w:rsidRDefault="00CB2509" w:rsidP="00CB2509">
            <w:pPr>
              <w:jc w:val="center"/>
              <w:rPr>
                <w:sz w:val="20"/>
              </w:rPr>
            </w:pPr>
          </w:p>
        </w:tc>
      </w:tr>
      <w:tr w:rsidR="00CB2509" w:rsidRPr="00B91759" w14:paraId="30777A0B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753DDE3" w14:textId="77777777" w:rsidR="00CB2509" w:rsidRPr="00B91759" w:rsidRDefault="00CB2509" w:rsidP="00CB250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7744B0C" w14:textId="77777777" w:rsidR="00CB2509" w:rsidRPr="0058721C" w:rsidRDefault="00CB2509" w:rsidP="00CB2509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36FCF51" w14:textId="77777777" w:rsidR="00CB2509" w:rsidRPr="0058721C" w:rsidRDefault="00CB2509" w:rsidP="00CB250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3714CF6" w14:textId="77777777" w:rsidR="00CB2509" w:rsidRPr="0058721C" w:rsidRDefault="00CB2509" w:rsidP="00CB250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CA260D8" w14:textId="77777777" w:rsidR="00CB2509" w:rsidRPr="0058721C" w:rsidRDefault="00CB2509" w:rsidP="00CB2509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C6A1264" w14:textId="77777777" w:rsidR="00CB2509" w:rsidRPr="0058721C" w:rsidRDefault="0062304B" w:rsidP="004B08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Мощность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C504A96" w14:textId="0E9D3276" w:rsidR="00CB2509" w:rsidRPr="0058721C" w:rsidRDefault="00ED4D2C" w:rsidP="00E92A5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250</w:t>
            </w:r>
            <w:r w:rsidR="0062304B">
              <w:rPr>
                <w:sz w:val="20"/>
              </w:rPr>
              <w:t xml:space="preserve"> Вт</w:t>
            </w:r>
          </w:p>
        </w:tc>
        <w:tc>
          <w:tcPr>
            <w:tcW w:w="1831" w:type="dxa"/>
            <w:vMerge/>
            <w:shd w:val="clear" w:color="auto" w:fill="auto"/>
          </w:tcPr>
          <w:p w14:paraId="3F4A488A" w14:textId="77777777" w:rsidR="00CB2509" w:rsidRPr="00B91759" w:rsidRDefault="00CB2509" w:rsidP="00CB2509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FCDAD20" w14:textId="77777777" w:rsidR="00CB2509" w:rsidRPr="00B91759" w:rsidRDefault="00CB2509" w:rsidP="00CB2509">
            <w:pPr>
              <w:jc w:val="center"/>
              <w:rPr>
                <w:sz w:val="20"/>
              </w:rPr>
            </w:pPr>
          </w:p>
        </w:tc>
      </w:tr>
      <w:tr w:rsidR="00CB2509" w:rsidRPr="00B91759" w14:paraId="6643CCA5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291D488" w14:textId="77777777" w:rsidR="00CB2509" w:rsidRPr="00B91759" w:rsidRDefault="00CB2509" w:rsidP="00CB250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5F934BC2" w14:textId="77777777" w:rsidR="00CB2509" w:rsidRPr="0058721C" w:rsidRDefault="00CB2509" w:rsidP="00CB2509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0CE301D" w14:textId="77777777" w:rsidR="00CB2509" w:rsidRPr="0058721C" w:rsidRDefault="00CB2509" w:rsidP="00CB250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1188BD1" w14:textId="77777777" w:rsidR="00CB2509" w:rsidRPr="0058721C" w:rsidRDefault="00CB2509" w:rsidP="00CB250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5B8D579" w14:textId="77777777" w:rsidR="00CB2509" w:rsidRPr="0058721C" w:rsidRDefault="00CB2509" w:rsidP="00CB2509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EE2693C" w14:textId="77777777" w:rsidR="00CB2509" w:rsidRPr="0058721C" w:rsidRDefault="0062304B" w:rsidP="004B08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Напряжение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EEBFA50" w14:textId="77777777" w:rsidR="00CB2509" w:rsidRPr="0064301E" w:rsidRDefault="00322DD8" w:rsidP="00322DD8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220</w:t>
            </w:r>
            <w:r w:rsidR="00655FB5" w:rsidRPr="0064301E">
              <w:rPr>
                <w:sz w:val="20"/>
              </w:rPr>
              <w:t xml:space="preserve"> -240V</w:t>
            </w:r>
          </w:p>
        </w:tc>
        <w:tc>
          <w:tcPr>
            <w:tcW w:w="1831" w:type="dxa"/>
            <w:vMerge/>
            <w:shd w:val="clear" w:color="auto" w:fill="auto"/>
          </w:tcPr>
          <w:p w14:paraId="7DEEAEE4" w14:textId="77777777" w:rsidR="00CB2509" w:rsidRPr="00B91759" w:rsidRDefault="00CB2509" w:rsidP="00CB2509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8B86D3E" w14:textId="77777777" w:rsidR="00CB2509" w:rsidRPr="00B91759" w:rsidRDefault="00CB2509" w:rsidP="00CB2509">
            <w:pPr>
              <w:jc w:val="center"/>
              <w:rPr>
                <w:sz w:val="20"/>
              </w:rPr>
            </w:pPr>
          </w:p>
        </w:tc>
      </w:tr>
      <w:tr w:rsidR="00DD5F8A" w:rsidRPr="00B91759" w14:paraId="424E2A3C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20ED013" w14:textId="77777777" w:rsidR="00DD5F8A" w:rsidRPr="00B91759" w:rsidRDefault="00DD5F8A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D514597" w14:textId="77777777" w:rsidR="00DD5F8A" w:rsidRPr="0058721C" w:rsidRDefault="00DD5F8A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1E77FC8" w14:textId="77777777" w:rsidR="00DD5F8A" w:rsidRPr="0058721C" w:rsidRDefault="00DD5F8A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91DF1E6" w14:textId="77777777" w:rsidR="00DD5F8A" w:rsidRPr="0058721C" w:rsidRDefault="00DD5F8A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CD5E104" w14:textId="77777777" w:rsidR="00DD5F8A" w:rsidRPr="0058721C" w:rsidRDefault="00DD5F8A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42635D6" w14:textId="77777777" w:rsidR="00DD5F8A" w:rsidRDefault="00DD5F8A" w:rsidP="001672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Способ монтажа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8EC355A" w14:textId="77777777" w:rsidR="00DD5F8A" w:rsidRPr="0064301E" w:rsidRDefault="00DD5F8A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Консольный </w:t>
            </w:r>
          </w:p>
        </w:tc>
        <w:tc>
          <w:tcPr>
            <w:tcW w:w="1831" w:type="dxa"/>
            <w:vMerge/>
            <w:shd w:val="clear" w:color="auto" w:fill="auto"/>
          </w:tcPr>
          <w:p w14:paraId="68C772AB" w14:textId="77777777" w:rsidR="00DD5F8A" w:rsidRPr="00B91759" w:rsidRDefault="00DD5F8A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686F412" w14:textId="77777777" w:rsidR="00DD5F8A" w:rsidRPr="00B91759" w:rsidRDefault="00DD5F8A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4C130352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BB71584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49C13B00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50144DF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CBBD8A1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7D728C79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E84050E" w14:textId="56CA68D8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Температура эксплуатации</w:t>
            </w:r>
            <w:r w:rsidR="00E92A53" w:rsidRPr="0064301E">
              <w:rPr>
                <w:sz w:val="20"/>
              </w:rPr>
              <w:t>, не менее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9C2B0BF" w14:textId="77777777" w:rsidR="00167211" w:rsidRPr="0064301E" w:rsidRDefault="00DE20E3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от– -40С до </w:t>
            </w:r>
            <w:r w:rsidR="00167211" w:rsidRPr="0064301E">
              <w:rPr>
                <w:sz w:val="20"/>
              </w:rPr>
              <w:t>+40С;</w:t>
            </w:r>
          </w:p>
        </w:tc>
        <w:tc>
          <w:tcPr>
            <w:tcW w:w="1831" w:type="dxa"/>
            <w:vMerge/>
            <w:shd w:val="clear" w:color="auto" w:fill="auto"/>
          </w:tcPr>
          <w:p w14:paraId="5D034DE0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2CF76F2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7D813BD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10733FBA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0607B5E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06992DA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D337688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6A57283B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CAF4C28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C096383" w14:textId="02D1DC77" w:rsidR="00167211" w:rsidRPr="0064301E" w:rsidRDefault="00DE20E3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3400</w:t>
            </w:r>
            <w:r w:rsidR="00E92A53" w:rsidRPr="0064301E">
              <w:rPr>
                <w:sz w:val="20"/>
              </w:rPr>
              <w:t>К</w:t>
            </w:r>
          </w:p>
        </w:tc>
        <w:tc>
          <w:tcPr>
            <w:tcW w:w="1831" w:type="dxa"/>
            <w:vMerge/>
            <w:shd w:val="clear" w:color="auto" w:fill="auto"/>
          </w:tcPr>
          <w:p w14:paraId="6F3B6F48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628FD10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586E498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1E13F3B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943A728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3707283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BE5E249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D26C410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33C86D6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40D7E3C" w14:textId="77777777" w:rsidR="00167211" w:rsidRPr="0064301E" w:rsidRDefault="00EB3EC9" w:rsidP="00DE20E3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167211" w:rsidRPr="0064301E">
              <w:rPr>
                <w:sz w:val="20"/>
              </w:rPr>
              <w:t>12000 Лм</w:t>
            </w:r>
            <w:r w:rsidRPr="0064301E">
              <w:rPr>
                <w:sz w:val="20"/>
              </w:rPr>
              <w:t xml:space="preserve"> </w:t>
            </w:r>
          </w:p>
        </w:tc>
        <w:tc>
          <w:tcPr>
            <w:tcW w:w="1831" w:type="dxa"/>
            <w:vMerge/>
            <w:shd w:val="clear" w:color="auto" w:fill="auto"/>
          </w:tcPr>
          <w:p w14:paraId="04B08A02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3AB29C6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3CE3DCF2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1A0692A9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9352B19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7C31F6B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39934B1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7876EEC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1B7410F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Форма колбы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E479072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Эллипсоидная</w:t>
            </w:r>
          </w:p>
        </w:tc>
        <w:tc>
          <w:tcPr>
            <w:tcW w:w="1831" w:type="dxa"/>
            <w:vMerge/>
            <w:shd w:val="clear" w:color="auto" w:fill="auto"/>
          </w:tcPr>
          <w:p w14:paraId="4A7D67DE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8068331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65543AEB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0CA00A35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72B44202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8552DC2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6C915A9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B50D85A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788B402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Цвет свечения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26E9D39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Белый</w:t>
            </w:r>
          </w:p>
        </w:tc>
        <w:tc>
          <w:tcPr>
            <w:tcW w:w="1831" w:type="dxa"/>
            <w:vMerge/>
            <w:shd w:val="clear" w:color="auto" w:fill="auto"/>
          </w:tcPr>
          <w:p w14:paraId="58926E25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4986480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726CC598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B6540F4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679CCF3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9B846F1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D865C07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6852F2A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7E6F480E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Диаметр, мм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E2C2D36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76</w:t>
            </w:r>
            <w:r w:rsidR="00EB3EC9" w:rsidRPr="0064301E">
              <w:rPr>
                <w:sz w:val="20"/>
              </w:rPr>
              <w:t>м</w:t>
            </w:r>
            <w:r w:rsidR="00576EB5" w:rsidRPr="0064301E">
              <w:rPr>
                <w:sz w:val="20"/>
              </w:rPr>
              <w:t>м</w:t>
            </w:r>
          </w:p>
        </w:tc>
        <w:tc>
          <w:tcPr>
            <w:tcW w:w="1831" w:type="dxa"/>
            <w:vMerge/>
            <w:shd w:val="clear" w:color="auto" w:fill="auto"/>
          </w:tcPr>
          <w:p w14:paraId="4FCF284A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9497726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4BFB654C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1E53B6C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2258AF4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550A1FC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163173E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17F5F12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E6EFC33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Срок службы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72CDEF04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10000</w:t>
            </w:r>
            <w:r w:rsidR="00DE20E3" w:rsidRPr="0064301E">
              <w:rPr>
                <w:sz w:val="20"/>
              </w:rPr>
              <w:t>ч</w:t>
            </w:r>
          </w:p>
        </w:tc>
        <w:tc>
          <w:tcPr>
            <w:tcW w:w="1831" w:type="dxa"/>
            <w:vMerge/>
            <w:shd w:val="clear" w:color="auto" w:fill="auto"/>
          </w:tcPr>
          <w:p w14:paraId="61575906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EFF1CA9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2359D27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0669EFA7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91B8162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F3F4A6B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A16BF17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5ADB57D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641857F8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Длина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4F3C3F3" w14:textId="77777777" w:rsidR="00167211" w:rsidRPr="0064301E" w:rsidRDefault="00DE20E3" w:rsidP="00D00126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более </w:t>
            </w:r>
            <w:r w:rsidR="00167211" w:rsidRPr="0064301E">
              <w:rPr>
                <w:sz w:val="20"/>
              </w:rPr>
              <w:t>210 мм</w:t>
            </w:r>
          </w:p>
        </w:tc>
        <w:tc>
          <w:tcPr>
            <w:tcW w:w="1831" w:type="dxa"/>
            <w:vMerge/>
            <w:shd w:val="clear" w:color="auto" w:fill="auto"/>
          </w:tcPr>
          <w:p w14:paraId="66B1089B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0A41F84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2439D3D1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shd w:val="clear" w:color="auto" w:fill="auto"/>
          </w:tcPr>
          <w:p w14:paraId="47EAD11A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14:paraId="1664B80D" w14:textId="77777777" w:rsidR="00167211" w:rsidRPr="0058721C" w:rsidRDefault="00167211" w:rsidP="002719DE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 xml:space="preserve">Лампа светодиодная </w:t>
            </w:r>
          </w:p>
        </w:tc>
        <w:tc>
          <w:tcPr>
            <w:tcW w:w="1119" w:type="dxa"/>
            <w:vMerge w:val="restart"/>
          </w:tcPr>
          <w:p w14:paraId="30F589E3" w14:textId="77777777" w:rsidR="00167211" w:rsidRPr="0058721C" w:rsidRDefault="00167211" w:rsidP="00167211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56B7A806" w14:textId="77777777" w:rsidR="00167211" w:rsidRPr="0058721C" w:rsidRDefault="00167211" w:rsidP="00167211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5EB5D0DC" w14:textId="77777777" w:rsidR="00167211" w:rsidRPr="0058721C" w:rsidRDefault="00167211" w:rsidP="00167211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400</w:t>
            </w:r>
          </w:p>
        </w:tc>
        <w:tc>
          <w:tcPr>
            <w:tcW w:w="3520" w:type="dxa"/>
            <w:gridSpan w:val="2"/>
            <w:shd w:val="clear" w:color="auto" w:fill="auto"/>
          </w:tcPr>
          <w:p w14:paraId="001A6A3B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Диаметр, мм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06A18E7" w14:textId="77777777" w:rsidR="00167211" w:rsidRPr="0064301E" w:rsidRDefault="006748B2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Н</w:t>
            </w:r>
            <w:r w:rsidR="00167211" w:rsidRPr="0064301E">
              <w:rPr>
                <w:sz w:val="20"/>
              </w:rPr>
              <w:t>е более -27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514A03A0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F79F1B1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7C161665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97FBB76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4478319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67D18C5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82C0A5E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C9698F5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876BC8E" w14:textId="2E25173D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Диапазон рабочих температур</w:t>
            </w:r>
            <w:r w:rsidR="00E92A53" w:rsidRPr="0064301E">
              <w:rPr>
                <w:sz w:val="20"/>
              </w:rPr>
              <w:t>, не менее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E2C6D59" w14:textId="77777777" w:rsidR="00167211" w:rsidRPr="0064301E" w:rsidRDefault="002F0273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от – -20С до</w:t>
            </w:r>
            <w:r w:rsidR="00167211" w:rsidRPr="0064301E">
              <w:rPr>
                <w:sz w:val="20"/>
              </w:rPr>
              <w:t xml:space="preserve"> +50С;</w:t>
            </w:r>
          </w:p>
        </w:tc>
        <w:tc>
          <w:tcPr>
            <w:tcW w:w="1831" w:type="dxa"/>
            <w:vMerge/>
            <w:shd w:val="clear" w:color="auto" w:fill="auto"/>
          </w:tcPr>
          <w:p w14:paraId="396BE066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A8C86A3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233F621C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6661234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44D55C49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8423F0D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079AA18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67F226D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165882EC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Цоколь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CA34A9C" w14:textId="77777777" w:rsidR="00167211" w:rsidRPr="0064301E" w:rsidRDefault="00167211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G13</w:t>
            </w:r>
          </w:p>
        </w:tc>
        <w:tc>
          <w:tcPr>
            <w:tcW w:w="1831" w:type="dxa"/>
            <w:vMerge/>
            <w:shd w:val="clear" w:color="auto" w:fill="auto"/>
          </w:tcPr>
          <w:p w14:paraId="7F722952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9A82925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29A3AA5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1A394B4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B8C90A4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A958F7D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6AE72D2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D77B5E9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648A7A64" w14:textId="77777777" w:rsidR="00167211" w:rsidRPr="0064301E" w:rsidRDefault="00167211" w:rsidP="00167211">
            <w:pPr>
              <w:pStyle w:val="a3"/>
              <w:tabs>
                <w:tab w:val="left" w:pos="188"/>
              </w:tabs>
              <w:ind w:left="47"/>
              <w:jc w:val="center"/>
              <w:rPr>
                <w:sz w:val="20"/>
                <w:szCs w:val="24"/>
              </w:rPr>
            </w:pPr>
            <w:r w:rsidRPr="0064301E">
              <w:rPr>
                <w:sz w:val="20"/>
                <w:szCs w:val="24"/>
              </w:rPr>
              <w:t>Цветовая температура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F864ADC" w14:textId="77777777" w:rsidR="00167211" w:rsidRPr="0064301E" w:rsidRDefault="002F0273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– 6495К</w:t>
            </w:r>
          </w:p>
        </w:tc>
        <w:tc>
          <w:tcPr>
            <w:tcW w:w="1831" w:type="dxa"/>
            <w:vMerge/>
            <w:shd w:val="clear" w:color="auto" w:fill="auto"/>
          </w:tcPr>
          <w:p w14:paraId="4DF2AF6A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2405903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55185C9E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06C9EABA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B3E9A5F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7BB4D5D9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37CCD88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5E5C33B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1A7F8CB2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Форма колбы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A454F79" w14:textId="77777777" w:rsidR="00167211" w:rsidRPr="0064301E" w:rsidRDefault="00167211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Трубка</w:t>
            </w:r>
          </w:p>
        </w:tc>
        <w:tc>
          <w:tcPr>
            <w:tcW w:w="1831" w:type="dxa"/>
            <w:vMerge/>
            <w:shd w:val="clear" w:color="auto" w:fill="auto"/>
          </w:tcPr>
          <w:p w14:paraId="4006A162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96A10EE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739E8D19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22A5F14B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53268032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710CF9D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2AF97E85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0778EE8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5B224E9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Светоотдача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E3ED52F" w14:textId="77777777" w:rsidR="00167211" w:rsidRPr="0064301E" w:rsidRDefault="00167211" w:rsidP="002F0273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-75Лм/Вт</w:t>
            </w:r>
          </w:p>
        </w:tc>
        <w:tc>
          <w:tcPr>
            <w:tcW w:w="1831" w:type="dxa"/>
            <w:vMerge/>
            <w:shd w:val="clear" w:color="auto" w:fill="auto"/>
          </w:tcPr>
          <w:p w14:paraId="2B856469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769DF0B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745B96DA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2497EBB3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7339EFFE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0B8C56F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B7AE501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4B01B3F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3122F76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Мощность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BB360BC" w14:textId="77777777" w:rsidR="00167211" w:rsidRPr="0064301E" w:rsidRDefault="002F0273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-10 Вт</w:t>
            </w:r>
          </w:p>
        </w:tc>
        <w:tc>
          <w:tcPr>
            <w:tcW w:w="1831" w:type="dxa"/>
            <w:vMerge/>
            <w:shd w:val="clear" w:color="auto" w:fill="auto"/>
          </w:tcPr>
          <w:p w14:paraId="5B930635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261FE0A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0B6BFCDA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8B72580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5268687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203B997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3F3B9CF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682C1FE0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7FCFC0F1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Индекс цветопередачи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029E552" w14:textId="77777777" w:rsidR="00167211" w:rsidRPr="0064301E" w:rsidRDefault="00167211" w:rsidP="00167211">
            <w:pPr>
              <w:ind w:firstLine="15"/>
              <w:jc w:val="center"/>
              <w:rPr>
                <w:sz w:val="20"/>
              </w:rPr>
            </w:pPr>
            <w:proofErr w:type="spellStart"/>
            <w:r w:rsidRPr="0064301E">
              <w:rPr>
                <w:sz w:val="20"/>
              </w:rPr>
              <w:t>Ra</w:t>
            </w:r>
            <w:proofErr w:type="spellEnd"/>
            <w:r w:rsidRPr="0064301E">
              <w:rPr>
                <w:sz w:val="20"/>
              </w:rPr>
              <w:t xml:space="preserve"> &gt;80</w:t>
            </w:r>
          </w:p>
        </w:tc>
        <w:tc>
          <w:tcPr>
            <w:tcW w:w="1831" w:type="dxa"/>
            <w:vMerge/>
            <w:shd w:val="clear" w:color="auto" w:fill="auto"/>
          </w:tcPr>
          <w:p w14:paraId="424F59B9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931ED5D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1A255B65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8CFF89C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D814219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2D1B996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2C976C1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5DD739F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BA98CBB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2889FFA" w14:textId="77777777" w:rsidR="00167211" w:rsidRPr="0064301E" w:rsidRDefault="006748B2" w:rsidP="006748B2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– 800Лм</w:t>
            </w:r>
            <w:r w:rsidR="00167211" w:rsidRPr="0064301E">
              <w:rPr>
                <w:sz w:val="20"/>
              </w:rPr>
              <w:t xml:space="preserve"> </w:t>
            </w:r>
          </w:p>
        </w:tc>
        <w:tc>
          <w:tcPr>
            <w:tcW w:w="1831" w:type="dxa"/>
            <w:vMerge/>
            <w:shd w:val="clear" w:color="auto" w:fill="auto"/>
          </w:tcPr>
          <w:p w14:paraId="6E6DFC94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C7FB3E7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57DA5382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262FE731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6C510CE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12265B0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FA3C2EA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08796AC5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501C04A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Напряжение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F3A9D9E" w14:textId="77777777" w:rsidR="00167211" w:rsidRPr="0064301E" w:rsidRDefault="00322DD8" w:rsidP="009B6E74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220 -240V</w:t>
            </w:r>
          </w:p>
        </w:tc>
        <w:tc>
          <w:tcPr>
            <w:tcW w:w="1831" w:type="dxa"/>
            <w:vMerge/>
            <w:shd w:val="clear" w:color="auto" w:fill="auto"/>
          </w:tcPr>
          <w:p w14:paraId="26BD7BDC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E456902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265173E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DC27DA3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595AC721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A963301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F2F6410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81E8438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65C319FB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Материал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8C89086" w14:textId="77777777" w:rsidR="00167211" w:rsidRPr="0064301E" w:rsidRDefault="00167211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Стекло, пластик, металл</w:t>
            </w:r>
          </w:p>
        </w:tc>
        <w:tc>
          <w:tcPr>
            <w:tcW w:w="1831" w:type="dxa"/>
            <w:vMerge/>
            <w:shd w:val="clear" w:color="auto" w:fill="auto"/>
          </w:tcPr>
          <w:p w14:paraId="115D0C18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9A5BD06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77DC26C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1DD783BD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FE5ACF1" w14:textId="77777777" w:rsidR="00167211" w:rsidRPr="0058721C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9289E19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6460B5D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82E9FF0" w14:textId="77777777" w:rsidR="00167211" w:rsidRPr="0058721C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FBA9A05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Длина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74B397DE" w14:textId="77777777" w:rsidR="00167211" w:rsidRPr="0064301E" w:rsidRDefault="00167211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600 мм</w:t>
            </w:r>
          </w:p>
        </w:tc>
        <w:tc>
          <w:tcPr>
            <w:tcW w:w="1831" w:type="dxa"/>
            <w:vMerge/>
            <w:shd w:val="clear" w:color="auto" w:fill="auto"/>
          </w:tcPr>
          <w:p w14:paraId="28D608A0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615A809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3DDE4AC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shd w:val="clear" w:color="auto" w:fill="auto"/>
            <w:vAlign w:val="center"/>
          </w:tcPr>
          <w:p w14:paraId="53C975E4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14:paraId="72BC8990" w14:textId="77777777" w:rsidR="00167211" w:rsidRPr="007075E0" w:rsidRDefault="00167211" w:rsidP="002719DE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 xml:space="preserve">Лампа светодиодная </w:t>
            </w:r>
          </w:p>
        </w:tc>
        <w:tc>
          <w:tcPr>
            <w:tcW w:w="1119" w:type="dxa"/>
            <w:vMerge w:val="restart"/>
          </w:tcPr>
          <w:p w14:paraId="45F63C11" w14:textId="77777777" w:rsidR="00167211" w:rsidRPr="007075E0" w:rsidRDefault="00167211" w:rsidP="00167211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126B419A" w14:textId="77777777" w:rsidR="00167211" w:rsidRPr="007075E0" w:rsidRDefault="00167211" w:rsidP="00167211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37C07A3A" w14:textId="77777777" w:rsidR="00167211" w:rsidRPr="007075E0" w:rsidRDefault="00167211" w:rsidP="00167211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>400</w:t>
            </w:r>
          </w:p>
        </w:tc>
        <w:tc>
          <w:tcPr>
            <w:tcW w:w="3520" w:type="dxa"/>
            <w:gridSpan w:val="2"/>
            <w:shd w:val="clear" w:color="auto" w:fill="auto"/>
          </w:tcPr>
          <w:p w14:paraId="6E1DCF45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Высота</w:t>
            </w:r>
            <w:r w:rsidR="00C62F8E" w:rsidRPr="0064301E">
              <w:rPr>
                <w:sz w:val="20"/>
              </w:rPr>
              <w:t xml:space="preserve"> 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8A57FDB" w14:textId="77777777" w:rsidR="00167211" w:rsidRPr="0064301E" w:rsidRDefault="00B91C30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120</w:t>
            </w:r>
            <w:r w:rsidR="00167211" w:rsidRPr="0064301E">
              <w:rPr>
                <w:sz w:val="20"/>
              </w:rPr>
              <w:t>0мм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5026BCB7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9228F3F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2AD317C5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13E703D1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08A2EC3" w14:textId="77777777" w:rsidR="00167211" w:rsidRPr="007075E0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7030AD67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6793BF6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3FE0371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2D6CCF0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Диаметр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580C039" w14:textId="4803668B" w:rsidR="00167211" w:rsidRPr="0064301E" w:rsidRDefault="00167211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более -27</w:t>
            </w:r>
            <w:r w:rsidR="00E92A53" w:rsidRPr="0064301E">
              <w:rPr>
                <w:sz w:val="20"/>
              </w:rPr>
              <w:t>мм</w:t>
            </w:r>
          </w:p>
        </w:tc>
        <w:tc>
          <w:tcPr>
            <w:tcW w:w="1831" w:type="dxa"/>
            <w:vMerge/>
            <w:shd w:val="clear" w:color="auto" w:fill="auto"/>
          </w:tcPr>
          <w:p w14:paraId="375B048E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9CA8EBF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0505E741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F43A6FF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16A7AF2" w14:textId="77777777" w:rsidR="00167211" w:rsidRPr="007075E0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CFB8EEC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9A6DAFC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12BDAED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A7A86B8" w14:textId="25735623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Диапазон рабочих температур</w:t>
            </w:r>
            <w:r w:rsidR="00E92A53" w:rsidRPr="0064301E">
              <w:rPr>
                <w:sz w:val="20"/>
              </w:rPr>
              <w:t>, не менее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98F2BC4" w14:textId="29120B37" w:rsidR="00167211" w:rsidRPr="0064301E" w:rsidRDefault="00B91C30" w:rsidP="00B91C30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от – -20</w:t>
            </w:r>
            <w:r w:rsidR="0064301E" w:rsidRPr="0064301E">
              <w:rPr>
                <w:sz w:val="20"/>
              </w:rPr>
              <w:t>С, до</w:t>
            </w:r>
            <w:r w:rsidR="00167211" w:rsidRPr="0064301E">
              <w:rPr>
                <w:sz w:val="20"/>
              </w:rPr>
              <w:t>+50С</w:t>
            </w:r>
          </w:p>
        </w:tc>
        <w:tc>
          <w:tcPr>
            <w:tcW w:w="1831" w:type="dxa"/>
            <w:vMerge/>
            <w:shd w:val="clear" w:color="auto" w:fill="auto"/>
          </w:tcPr>
          <w:p w14:paraId="648EDFC2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82B0259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09BA4BC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E8550B3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B75C3AF" w14:textId="77777777" w:rsidR="00167211" w:rsidRPr="007075E0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FE0F68E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45F614F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A24BE43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EA3CA68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Индекс цветопередачи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C98EF37" w14:textId="77777777" w:rsidR="00167211" w:rsidRPr="0064301E" w:rsidRDefault="00167211" w:rsidP="00167211">
            <w:pPr>
              <w:ind w:firstLine="15"/>
              <w:jc w:val="center"/>
              <w:rPr>
                <w:sz w:val="20"/>
              </w:rPr>
            </w:pPr>
            <w:proofErr w:type="spellStart"/>
            <w:r w:rsidRPr="0064301E">
              <w:rPr>
                <w:sz w:val="20"/>
              </w:rPr>
              <w:t>Ra</w:t>
            </w:r>
            <w:proofErr w:type="spellEnd"/>
            <w:r w:rsidRPr="0064301E">
              <w:rPr>
                <w:sz w:val="20"/>
              </w:rPr>
              <w:t xml:space="preserve"> &gt;80</w:t>
            </w:r>
          </w:p>
        </w:tc>
        <w:tc>
          <w:tcPr>
            <w:tcW w:w="1831" w:type="dxa"/>
            <w:vMerge/>
            <w:shd w:val="clear" w:color="auto" w:fill="auto"/>
          </w:tcPr>
          <w:p w14:paraId="221DFF5A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3D9E886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2E8E709C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AFAB956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FA4E51F" w14:textId="77777777" w:rsidR="00167211" w:rsidRPr="007075E0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3F697AD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6259146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A432AEE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DD2DA02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Материал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D0247A1" w14:textId="77777777" w:rsidR="00167211" w:rsidRPr="0064301E" w:rsidRDefault="00167211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Стекло, пластик, металл</w:t>
            </w:r>
          </w:p>
        </w:tc>
        <w:tc>
          <w:tcPr>
            <w:tcW w:w="1831" w:type="dxa"/>
            <w:vMerge/>
            <w:shd w:val="clear" w:color="auto" w:fill="auto"/>
          </w:tcPr>
          <w:p w14:paraId="0B82E194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714A86F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44275F3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2982D2AF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AD95E64" w14:textId="77777777" w:rsidR="00167211" w:rsidRPr="007075E0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006DB80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21F87AE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EA4F14E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8CA2809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Мощность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E6EADEB" w14:textId="77777777" w:rsidR="00167211" w:rsidRPr="0064301E" w:rsidRDefault="00B91C30" w:rsidP="00B91C30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-18 </w:t>
            </w:r>
            <w:proofErr w:type="spellStart"/>
            <w:r w:rsidRPr="0064301E">
              <w:rPr>
                <w:sz w:val="20"/>
              </w:rPr>
              <w:t>вт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14:paraId="2713099B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0645541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1CD2B3C8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57C1765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749A5ECC" w14:textId="77777777" w:rsidR="00167211" w:rsidRPr="007075E0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133A188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4C8CE21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769874CB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1C58169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Напряжение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102881E" w14:textId="77777777" w:rsidR="00167211" w:rsidRPr="0064301E" w:rsidRDefault="00322DD8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220 -240V</w:t>
            </w:r>
          </w:p>
        </w:tc>
        <w:tc>
          <w:tcPr>
            <w:tcW w:w="1831" w:type="dxa"/>
            <w:vMerge/>
            <w:shd w:val="clear" w:color="auto" w:fill="auto"/>
          </w:tcPr>
          <w:p w14:paraId="792C9ABF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F3985E7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44AE6EB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A47B05C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B4595D0" w14:textId="77777777" w:rsidR="00167211" w:rsidRPr="007075E0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790FE9E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084B3C3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DF11ACD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59E17F2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D0960DA" w14:textId="77777777" w:rsidR="00167211" w:rsidRPr="0064301E" w:rsidRDefault="00167211" w:rsidP="00B91C30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– 1630Лм</w:t>
            </w:r>
          </w:p>
        </w:tc>
        <w:tc>
          <w:tcPr>
            <w:tcW w:w="1831" w:type="dxa"/>
            <w:vMerge/>
            <w:shd w:val="clear" w:color="auto" w:fill="auto"/>
          </w:tcPr>
          <w:p w14:paraId="0BD55F0B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3ABE64A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2D7A255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2D92C8D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08F1C87" w14:textId="77777777" w:rsidR="00167211" w:rsidRPr="007075E0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D4631E5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8F509A3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B7F9E30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9E46777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Форма колбы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A61F369" w14:textId="77777777" w:rsidR="00167211" w:rsidRPr="0064301E" w:rsidRDefault="00167211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Трубка</w:t>
            </w:r>
          </w:p>
        </w:tc>
        <w:tc>
          <w:tcPr>
            <w:tcW w:w="1831" w:type="dxa"/>
            <w:vMerge/>
            <w:shd w:val="clear" w:color="auto" w:fill="auto"/>
          </w:tcPr>
          <w:p w14:paraId="3AC3B8F2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19ADF6E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5FC7204C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1F6BAFE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1707F73" w14:textId="77777777" w:rsidR="00167211" w:rsidRPr="007075E0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3D6206A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8A660D9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71DE0C3E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6E889531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8D05D95" w14:textId="77777777" w:rsidR="00167211" w:rsidRPr="0064301E" w:rsidRDefault="00B91C30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</w:t>
            </w:r>
            <w:r w:rsidR="00167211" w:rsidRPr="0064301E">
              <w:rPr>
                <w:sz w:val="20"/>
              </w:rPr>
              <w:t>е более 6505К</w:t>
            </w:r>
          </w:p>
        </w:tc>
        <w:tc>
          <w:tcPr>
            <w:tcW w:w="1831" w:type="dxa"/>
            <w:vMerge/>
            <w:shd w:val="clear" w:color="auto" w:fill="auto"/>
          </w:tcPr>
          <w:p w14:paraId="3CA2DC72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EEFC78C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7AF149A1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52EE6A9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353E68B" w14:textId="77777777" w:rsidR="00167211" w:rsidRPr="007075E0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4C033CB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C8FCFA8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741E42DC" w14:textId="77777777" w:rsidR="00167211" w:rsidRPr="007075E0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7F7E22A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Светоотдача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AC42FF" w14:textId="77777777" w:rsidR="00167211" w:rsidRPr="0064301E" w:rsidRDefault="00B91C30" w:rsidP="00B91C30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-75Лм/Вт</w:t>
            </w:r>
          </w:p>
        </w:tc>
        <w:tc>
          <w:tcPr>
            <w:tcW w:w="1831" w:type="dxa"/>
            <w:vMerge/>
            <w:shd w:val="clear" w:color="auto" w:fill="auto"/>
          </w:tcPr>
          <w:p w14:paraId="6A92ED07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19C0ED2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6836FA9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shd w:val="clear" w:color="auto" w:fill="auto"/>
          </w:tcPr>
          <w:p w14:paraId="15A2A04C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14:paraId="1AEC525D" w14:textId="77777777" w:rsidR="00167211" w:rsidRPr="001C0239" w:rsidRDefault="00167211" w:rsidP="002719DE">
            <w:pPr>
              <w:jc w:val="center"/>
              <w:rPr>
                <w:sz w:val="20"/>
              </w:rPr>
            </w:pPr>
            <w:r w:rsidRPr="001C0239">
              <w:rPr>
                <w:sz w:val="20"/>
              </w:rPr>
              <w:t xml:space="preserve">Лампа светодиодная </w:t>
            </w:r>
          </w:p>
        </w:tc>
        <w:tc>
          <w:tcPr>
            <w:tcW w:w="1119" w:type="dxa"/>
            <w:vMerge w:val="restart"/>
          </w:tcPr>
          <w:p w14:paraId="77206996" w14:textId="77777777" w:rsidR="00167211" w:rsidRPr="001C0239" w:rsidRDefault="00167211" w:rsidP="00167211">
            <w:pPr>
              <w:jc w:val="center"/>
              <w:rPr>
                <w:sz w:val="20"/>
              </w:rPr>
            </w:pPr>
            <w:r w:rsidRPr="001C0239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317F9B5A" w14:textId="77777777" w:rsidR="00167211" w:rsidRPr="001C0239" w:rsidRDefault="00167211" w:rsidP="00167211">
            <w:pPr>
              <w:jc w:val="center"/>
              <w:rPr>
                <w:sz w:val="20"/>
              </w:rPr>
            </w:pPr>
            <w:r w:rsidRPr="001C0239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077788EA" w14:textId="77777777" w:rsidR="00167211" w:rsidRPr="001C0239" w:rsidRDefault="00167211" w:rsidP="00167211">
            <w:pPr>
              <w:jc w:val="center"/>
              <w:rPr>
                <w:sz w:val="20"/>
              </w:rPr>
            </w:pPr>
            <w:r w:rsidRPr="001C0239">
              <w:rPr>
                <w:sz w:val="20"/>
              </w:rPr>
              <w:t>300</w:t>
            </w:r>
          </w:p>
        </w:tc>
        <w:tc>
          <w:tcPr>
            <w:tcW w:w="3520" w:type="dxa"/>
            <w:gridSpan w:val="2"/>
            <w:shd w:val="clear" w:color="auto" w:fill="auto"/>
          </w:tcPr>
          <w:p w14:paraId="0FCC3BD9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 цоколя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920A835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E27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64E1D1D1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63B3397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0570EB57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2037C7A0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6F20005" w14:textId="77777777" w:rsidR="00167211" w:rsidRPr="001C023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CF790D0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207B62F7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8906AAF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175983F5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Мощность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0281350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20 Вт</w:t>
            </w:r>
          </w:p>
        </w:tc>
        <w:tc>
          <w:tcPr>
            <w:tcW w:w="1831" w:type="dxa"/>
            <w:vMerge/>
            <w:shd w:val="clear" w:color="auto" w:fill="auto"/>
          </w:tcPr>
          <w:p w14:paraId="7C79BE93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590F76D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62B03F0C" w14:textId="77777777" w:rsidTr="0064301E">
        <w:trPr>
          <w:gridAfter w:val="1"/>
          <w:wAfter w:w="16" w:type="dxa"/>
          <w:trHeight w:val="49"/>
        </w:trPr>
        <w:tc>
          <w:tcPr>
            <w:tcW w:w="451" w:type="dxa"/>
            <w:gridSpan w:val="2"/>
            <w:vMerge/>
            <w:shd w:val="clear" w:color="auto" w:fill="auto"/>
          </w:tcPr>
          <w:p w14:paraId="58011ACE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D6E4580" w14:textId="77777777" w:rsidR="00167211" w:rsidRPr="001C023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A6D1238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560DC90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7FFA6191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37DEF09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Напряжение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14813BF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более -240V</w:t>
            </w:r>
          </w:p>
        </w:tc>
        <w:tc>
          <w:tcPr>
            <w:tcW w:w="1831" w:type="dxa"/>
            <w:vMerge/>
            <w:shd w:val="clear" w:color="auto" w:fill="auto"/>
          </w:tcPr>
          <w:p w14:paraId="552A5A4E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4D74CF5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4F7433EC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1E6FACB7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D41BDE6" w14:textId="77777777" w:rsidR="00167211" w:rsidRPr="001C023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E1EFD18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25E041B6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7459B3E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4614EE0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41BA771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4000 К</w:t>
            </w:r>
          </w:p>
        </w:tc>
        <w:tc>
          <w:tcPr>
            <w:tcW w:w="1831" w:type="dxa"/>
            <w:vMerge/>
            <w:shd w:val="clear" w:color="auto" w:fill="auto"/>
          </w:tcPr>
          <w:p w14:paraId="03F35925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9AF91AC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5E9A45E2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7F8C6AB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5DEA511B" w14:textId="77777777" w:rsidR="00167211" w:rsidRPr="001C023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136617D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E46A25F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6CFE591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0A69C7E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Форма колбы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2CE616E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Грушевидная</w:t>
            </w:r>
          </w:p>
        </w:tc>
        <w:tc>
          <w:tcPr>
            <w:tcW w:w="1831" w:type="dxa"/>
            <w:vMerge/>
            <w:shd w:val="clear" w:color="auto" w:fill="auto"/>
          </w:tcPr>
          <w:p w14:paraId="527C9E6A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1D6201A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0BBFCDB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F77D108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29B0942" w14:textId="77777777" w:rsidR="00167211" w:rsidRPr="001C023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0BEEB49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7554635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D732E4E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6C43204" w14:textId="5FF940CC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Диапазон рабочих температур</w:t>
            </w:r>
            <w:r w:rsidR="00E92A53" w:rsidRPr="0064301E">
              <w:rPr>
                <w:sz w:val="20"/>
              </w:rPr>
              <w:t>, не менее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FBF8877" w14:textId="77777777" w:rsidR="00167211" w:rsidRPr="0064301E" w:rsidRDefault="00B91C30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от – -10С до</w:t>
            </w:r>
            <w:r w:rsidR="00167211" w:rsidRPr="0064301E">
              <w:rPr>
                <w:sz w:val="20"/>
              </w:rPr>
              <w:t xml:space="preserve"> +40С</w:t>
            </w:r>
          </w:p>
        </w:tc>
        <w:tc>
          <w:tcPr>
            <w:tcW w:w="1831" w:type="dxa"/>
            <w:vMerge/>
            <w:shd w:val="clear" w:color="auto" w:fill="auto"/>
          </w:tcPr>
          <w:p w14:paraId="61E2FBDE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BE56E28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4FCCFBBF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8430559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E30FF73" w14:textId="77777777" w:rsidR="00167211" w:rsidRPr="001C023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8C4A9A1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BAC70F0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71756CCB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0DB9E22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Длина* Ширина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44E57E4" w14:textId="77777777" w:rsidR="00167211" w:rsidRPr="0064301E" w:rsidRDefault="00B91C30" w:rsidP="00287FF4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более </w:t>
            </w:r>
            <w:r w:rsidR="00167211" w:rsidRPr="0064301E">
              <w:rPr>
                <w:sz w:val="20"/>
              </w:rPr>
              <w:t>112*60мм</w:t>
            </w:r>
          </w:p>
        </w:tc>
        <w:tc>
          <w:tcPr>
            <w:tcW w:w="1831" w:type="dxa"/>
            <w:vMerge/>
            <w:shd w:val="clear" w:color="auto" w:fill="auto"/>
          </w:tcPr>
          <w:p w14:paraId="0C8EA1FE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6E950C8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71AAE8FE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05E2A83B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35C8ABE" w14:textId="77777777" w:rsidR="00167211" w:rsidRPr="001C023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70437469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6D5D4BB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44EFC0D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5284AB3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Цвет свечения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5C695EA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Белый</w:t>
            </w:r>
          </w:p>
        </w:tc>
        <w:tc>
          <w:tcPr>
            <w:tcW w:w="1831" w:type="dxa"/>
            <w:vMerge/>
            <w:shd w:val="clear" w:color="auto" w:fill="auto"/>
          </w:tcPr>
          <w:p w14:paraId="2E71E02A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1B180E6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7BF976FE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4B958A0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589D1D0" w14:textId="77777777" w:rsidR="00167211" w:rsidRPr="001C023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342CA50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4585048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B0C9F3E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E45D322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Срок службы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7C18F5F" w14:textId="2ED6EA48" w:rsidR="00167211" w:rsidRPr="0064301E" w:rsidRDefault="00576EB5" w:rsidP="00B91C30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</w:t>
            </w:r>
            <w:r w:rsidR="00B91C30" w:rsidRPr="0064301E">
              <w:rPr>
                <w:sz w:val="20"/>
              </w:rPr>
              <w:t>15000</w:t>
            </w:r>
            <w:r w:rsidR="00E92A53" w:rsidRPr="0064301E">
              <w:rPr>
                <w:sz w:val="20"/>
              </w:rPr>
              <w:t>ч</w:t>
            </w:r>
          </w:p>
        </w:tc>
        <w:tc>
          <w:tcPr>
            <w:tcW w:w="1831" w:type="dxa"/>
            <w:vMerge/>
            <w:shd w:val="clear" w:color="auto" w:fill="auto"/>
          </w:tcPr>
          <w:p w14:paraId="07A62F6B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D75D1AC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33A66F0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2C56E15D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C1086A0" w14:textId="77777777" w:rsidR="00167211" w:rsidRPr="001C023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10979CC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23926080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18CDCBA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3FC9752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Номинальное напряжение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C461722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230 В</w:t>
            </w:r>
          </w:p>
        </w:tc>
        <w:tc>
          <w:tcPr>
            <w:tcW w:w="1831" w:type="dxa"/>
            <w:vMerge/>
            <w:shd w:val="clear" w:color="auto" w:fill="auto"/>
          </w:tcPr>
          <w:p w14:paraId="47F22DDF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0D69888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6E79E45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12FF10CE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5E346276" w14:textId="77777777" w:rsidR="00167211" w:rsidRPr="001C023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AB2287A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FC7A178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688A4791" w14:textId="77777777" w:rsidR="00167211" w:rsidRPr="001C0239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1BE870C0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F3A3EE1" w14:textId="77777777" w:rsidR="00167211" w:rsidRPr="0064301E" w:rsidRDefault="008B7BA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167211" w:rsidRPr="0064301E">
              <w:rPr>
                <w:sz w:val="20"/>
              </w:rPr>
              <w:t>1900 Лм</w:t>
            </w:r>
          </w:p>
        </w:tc>
        <w:tc>
          <w:tcPr>
            <w:tcW w:w="1831" w:type="dxa"/>
            <w:vMerge/>
            <w:shd w:val="clear" w:color="auto" w:fill="auto"/>
          </w:tcPr>
          <w:p w14:paraId="388B225E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CB247D0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8F7EE6" w14:paraId="66EE05B7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shd w:val="clear" w:color="auto" w:fill="auto"/>
          </w:tcPr>
          <w:p w14:paraId="55396EB0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14:paraId="17583FAA" w14:textId="77777777" w:rsidR="00167211" w:rsidRPr="001124E1" w:rsidRDefault="00167211" w:rsidP="002719DE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 xml:space="preserve">Лампа светодиодная </w:t>
            </w:r>
          </w:p>
        </w:tc>
        <w:tc>
          <w:tcPr>
            <w:tcW w:w="1119" w:type="dxa"/>
            <w:vMerge w:val="restart"/>
          </w:tcPr>
          <w:p w14:paraId="2F8F1B8D" w14:textId="77777777" w:rsidR="00167211" w:rsidRPr="001124E1" w:rsidRDefault="00167211" w:rsidP="00167211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2020ABF1" w14:textId="77777777" w:rsidR="00167211" w:rsidRPr="001124E1" w:rsidRDefault="00167211" w:rsidP="00167211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20710D7A" w14:textId="77777777" w:rsidR="00167211" w:rsidRPr="001124E1" w:rsidRDefault="00167211" w:rsidP="00167211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300</w:t>
            </w:r>
          </w:p>
        </w:tc>
        <w:tc>
          <w:tcPr>
            <w:tcW w:w="3520" w:type="dxa"/>
            <w:gridSpan w:val="2"/>
            <w:shd w:val="clear" w:color="auto" w:fill="auto"/>
          </w:tcPr>
          <w:p w14:paraId="2C1EBB64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 цоколя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207BC67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E27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6DD3836C" w14:textId="77777777" w:rsidR="00167211" w:rsidRPr="008F7EE6" w:rsidRDefault="00167211" w:rsidP="001672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6665B56D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</w:tr>
      <w:tr w:rsidR="00167211" w:rsidRPr="008F7EE6" w14:paraId="3EEBF685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45E25A1" w14:textId="77777777" w:rsidR="00167211" w:rsidRPr="008F7EE6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AD67DC3" w14:textId="77777777" w:rsidR="00167211" w:rsidRPr="001124E1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1A3675F" w14:textId="77777777" w:rsidR="00167211" w:rsidRPr="001124E1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4C196EF" w14:textId="77777777" w:rsidR="00167211" w:rsidRPr="001124E1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1C80620" w14:textId="77777777" w:rsidR="00167211" w:rsidRPr="001124E1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19FAF0D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Мощность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60B4CC2" w14:textId="77777777" w:rsidR="00167211" w:rsidRPr="0064301E" w:rsidRDefault="00B54088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167211" w:rsidRPr="0064301E">
              <w:rPr>
                <w:sz w:val="20"/>
              </w:rPr>
              <w:t>20 Вт</w:t>
            </w:r>
          </w:p>
        </w:tc>
        <w:tc>
          <w:tcPr>
            <w:tcW w:w="1831" w:type="dxa"/>
            <w:vMerge/>
            <w:shd w:val="clear" w:color="auto" w:fill="auto"/>
          </w:tcPr>
          <w:p w14:paraId="1A8C6973" w14:textId="77777777" w:rsidR="00167211" w:rsidRPr="008F7EE6" w:rsidRDefault="00167211" w:rsidP="001672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17B61262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</w:tr>
      <w:tr w:rsidR="00167211" w:rsidRPr="008F7EE6" w14:paraId="3EBBBFE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D5D19A4" w14:textId="77777777" w:rsidR="00167211" w:rsidRPr="008F7EE6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77AD93CC" w14:textId="77777777" w:rsidR="00167211" w:rsidRPr="001124E1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90BF69D" w14:textId="77777777" w:rsidR="00167211" w:rsidRPr="001124E1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B00C877" w14:textId="77777777" w:rsidR="00167211" w:rsidRPr="001124E1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817587F" w14:textId="77777777" w:rsidR="00167211" w:rsidRPr="001124E1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2AABCC1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Форма колбы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180FEF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Грушевидная</w:t>
            </w:r>
          </w:p>
        </w:tc>
        <w:tc>
          <w:tcPr>
            <w:tcW w:w="1831" w:type="dxa"/>
            <w:vMerge/>
            <w:shd w:val="clear" w:color="auto" w:fill="auto"/>
          </w:tcPr>
          <w:p w14:paraId="3527F2CE" w14:textId="77777777" w:rsidR="00167211" w:rsidRPr="008F7EE6" w:rsidRDefault="00167211" w:rsidP="001672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589A9E67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</w:tr>
      <w:tr w:rsidR="00167211" w:rsidRPr="008F7EE6" w14:paraId="7DFD5278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3BD6BF0" w14:textId="77777777" w:rsidR="00167211" w:rsidRPr="008F7EE6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54E2B56C" w14:textId="77777777" w:rsidR="00167211" w:rsidRPr="001124E1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856C4E8" w14:textId="77777777" w:rsidR="00167211" w:rsidRPr="001124E1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3CCB57F" w14:textId="77777777" w:rsidR="00167211" w:rsidRPr="001124E1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6F5BB255" w14:textId="77777777" w:rsidR="00167211" w:rsidRPr="001124E1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BD567FB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Напряжение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502E0D3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более -240V</w:t>
            </w:r>
          </w:p>
        </w:tc>
        <w:tc>
          <w:tcPr>
            <w:tcW w:w="1831" w:type="dxa"/>
            <w:vMerge/>
            <w:shd w:val="clear" w:color="auto" w:fill="auto"/>
          </w:tcPr>
          <w:p w14:paraId="4A77D3EC" w14:textId="77777777" w:rsidR="00167211" w:rsidRPr="008F7EE6" w:rsidRDefault="00167211" w:rsidP="001672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7209D355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</w:tr>
      <w:tr w:rsidR="00167211" w:rsidRPr="008F7EE6" w14:paraId="665324BA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A51C9B0" w14:textId="77777777" w:rsidR="00167211" w:rsidRPr="008F7EE6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EB36E22" w14:textId="77777777" w:rsidR="00167211" w:rsidRPr="001124E1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494D84F" w14:textId="77777777" w:rsidR="00167211" w:rsidRPr="001124E1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D3B0CE4" w14:textId="77777777" w:rsidR="00167211" w:rsidRPr="001124E1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6D6A5786" w14:textId="77777777" w:rsidR="00167211" w:rsidRPr="001124E1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3ACA193" w14:textId="7837B071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Диапазон рабочих температур</w:t>
            </w:r>
            <w:r w:rsidR="00E92A53" w:rsidRPr="0064301E">
              <w:rPr>
                <w:sz w:val="20"/>
              </w:rPr>
              <w:t>, не менее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0BF3B7A" w14:textId="77777777" w:rsidR="00167211" w:rsidRPr="0064301E" w:rsidRDefault="00B91C30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от</w:t>
            </w:r>
            <w:r w:rsidR="00167211" w:rsidRPr="0064301E">
              <w:rPr>
                <w:sz w:val="20"/>
              </w:rPr>
              <w:t xml:space="preserve"> – -10С,</w:t>
            </w:r>
            <w:r w:rsidRPr="0064301E">
              <w:rPr>
                <w:sz w:val="20"/>
              </w:rPr>
              <w:t xml:space="preserve"> до</w:t>
            </w:r>
            <w:r w:rsidR="00167211" w:rsidRPr="0064301E">
              <w:rPr>
                <w:sz w:val="20"/>
              </w:rPr>
              <w:t xml:space="preserve"> +40С</w:t>
            </w:r>
          </w:p>
        </w:tc>
        <w:tc>
          <w:tcPr>
            <w:tcW w:w="1831" w:type="dxa"/>
            <w:vMerge/>
            <w:shd w:val="clear" w:color="auto" w:fill="auto"/>
          </w:tcPr>
          <w:p w14:paraId="33597E34" w14:textId="77777777" w:rsidR="00167211" w:rsidRPr="008F7EE6" w:rsidRDefault="00167211" w:rsidP="001672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0B4B644A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</w:tr>
      <w:tr w:rsidR="00167211" w:rsidRPr="008F7EE6" w14:paraId="0938A019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1EB4D61A" w14:textId="77777777" w:rsidR="00167211" w:rsidRPr="008F7EE6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A8677D1" w14:textId="77777777" w:rsidR="00167211" w:rsidRPr="008F7EE6" w:rsidRDefault="00167211" w:rsidP="0016721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19" w:type="dxa"/>
            <w:vMerge/>
          </w:tcPr>
          <w:p w14:paraId="33AF54A2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14:paraId="684E9E2B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14:paraId="2B16D73A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64B8C5C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B54796B" w14:textId="77777777" w:rsidR="00167211" w:rsidRPr="0064301E" w:rsidRDefault="00E53E4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более </w:t>
            </w:r>
            <w:r w:rsidR="00167211" w:rsidRPr="0064301E">
              <w:rPr>
                <w:sz w:val="20"/>
              </w:rPr>
              <w:t>4000 К</w:t>
            </w:r>
          </w:p>
        </w:tc>
        <w:tc>
          <w:tcPr>
            <w:tcW w:w="1831" w:type="dxa"/>
            <w:vMerge/>
            <w:shd w:val="clear" w:color="auto" w:fill="auto"/>
          </w:tcPr>
          <w:p w14:paraId="32C2C91A" w14:textId="77777777" w:rsidR="00167211" w:rsidRPr="008F7EE6" w:rsidRDefault="00167211" w:rsidP="001672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75A9AC01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</w:tr>
      <w:tr w:rsidR="00167211" w:rsidRPr="008F7EE6" w14:paraId="4E5EBB0F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C628AC4" w14:textId="77777777" w:rsidR="00167211" w:rsidRPr="008F7EE6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4B725712" w14:textId="77777777" w:rsidR="00167211" w:rsidRPr="008F7EE6" w:rsidRDefault="00167211" w:rsidP="0016721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19" w:type="dxa"/>
            <w:vMerge/>
          </w:tcPr>
          <w:p w14:paraId="7C832D85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14:paraId="4F763B4E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14:paraId="05CE0012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AE5791F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0647825" w14:textId="77777777" w:rsidR="00167211" w:rsidRPr="0064301E" w:rsidRDefault="008B7BA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167211" w:rsidRPr="0064301E">
              <w:rPr>
                <w:sz w:val="20"/>
              </w:rPr>
              <w:t>1800 Лм</w:t>
            </w:r>
          </w:p>
        </w:tc>
        <w:tc>
          <w:tcPr>
            <w:tcW w:w="1831" w:type="dxa"/>
            <w:vMerge/>
            <w:shd w:val="clear" w:color="auto" w:fill="auto"/>
          </w:tcPr>
          <w:p w14:paraId="09621423" w14:textId="77777777" w:rsidR="00167211" w:rsidRPr="008F7EE6" w:rsidRDefault="00167211" w:rsidP="001672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12AB3D63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</w:tr>
      <w:tr w:rsidR="00167211" w:rsidRPr="008F7EE6" w14:paraId="3B04B9E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233AFBDA" w14:textId="77777777" w:rsidR="00167211" w:rsidRPr="008F7EE6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8DCA606" w14:textId="77777777" w:rsidR="00167211" w:rsidRPr="008F7EE6" w:rsidRDefault="00167211" w:rsidP="0016721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19" w:type="dxa"/>
            <w:vMerge/>
          </w:tcPr>
          <w:p w14:paraId="33DA0720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14:paraId="4E503363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14:paraId="75D031DB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F15970B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Длина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A505DD6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120 мм</w:t>
            </w:r>
          </w:p>
        </w:tc>
        <w:tc>
          <w:tcPr>
            <w:tcW w:w="1831" w:type="dxa"/>
            <w:vMerge/>
            <w:shd w:val="clear" w:color="auto" w:fill="auto"/>
          </w:tcPr>
          <w:p w14:paraId="482C903E" w14:textId="77777777" w:rsidR="00167211" w:rsidRPr="008F7EE6" w:rsidRDefault="00167211" w:rsidP="001672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70A66885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</w:tr>
      <w:tr w:rsidR="00167211" w:rsidRPr="008F7EE6" w14:paraId="60D10BA9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F5C382B" w14:textId="77777777" w:rsidR="00167211" w:rsidRPr="008F7EE6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4FE3A961" w14:textId="77777777" w:rsidR="00167211" w:rsidRPr="008F7EE6" w:rsidRDefault="00167211" w:rsidP="0016721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19" w:type="dxa"/>
            <w:vMerge/>
          </w:tcPr>
          <w:p w14:paraId="6BE5CD52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14:paraId="6A02AFE2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14:paraId="04225CED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553B22F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Диаметр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6E796DB" w14:textId="77777777" w:rsidR="00167211" w:rsidRPr="0064301E" w:rsidRDefault="003D1C94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</w:t>
            </w:r>
            <w:r w:rsidR="00167211" w:rsidRPr="0064301E">
              <w:rPr>
                <w:sz w:val="20"/>
              </w:rPr>
              <w:t>65 мм</w:t>
            </w:r>
          </w:p>
        </w:tc>
        <w:tc>
          <w:tcPr>
            <w:tcW w:w="1831" w:type="dxa"/>
            <w:vMerge/>
            <w:shd w:val="clear" w:color="auto" w:fill="auto"/>
          </w:tcPr>
          <w:p w14:paraId="5D932AF8" w14:textId="77777777" w:rsidR="00167211" w:rsidRPr="008F7EE6" w:rsidRDefault="00167211" w:rsidP="001672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71E45D02" w14:textId="77777777" w:rsidR="00167211" w:rsidRPr="008F7EE6" w:rsidRDefault="00167211" w:rsidP="00167211">
            <w:pPr>
              <w:jc w:val="center"/>
              <w:rPr>
                <w:sz w:val="20"/>
                <w:highlight w:val="yellow"/>
              </w:rPr>
            </w:pPr>
          </w:p>
        </w:tc>
      </w:tr>
      <w:tr w:rsidR="00167211" w:rsidRPr="00B91759" w14:paraId="7EC32A8F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EB94F00" w14:textId="77777777" w:rsidR="00167211" w:rsidRPr="008F7EE6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6188F76" w14:textId="77777777" w:rsidR="00167211" w:rsidRPr="00B9175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7448140" w14:textId="77777777" w:rsidR="00167211" w:rsidRPr="007359F5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A1F56DB" w14:textId="77777777" w:rsidR="00167211" w:rsidRPr="007359F5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F53EAE6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1673D24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Цвет свечения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0A161C6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Холодный</w:t>
            </w:r>
          </w:p>
        </w:tc>
        <w:tc>
          <w:tcPr>
            <w:tcW w:w="1831" w:type="dxa"/>
            <w:vMerge/>
            <w:shd w:val="clear" w:color="auto" w:fill="auto"/>
          </w:tcPr>
          <w:p w14:paraId="3A30BEA6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B0EB859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72A87D7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2044B673" w14:textId="77777777" w:rsidR="00167211" w:rsidRPr="008F7EE6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7180F0E" w14:textId="77777777" w:rsidR="00167211" w:rsidRPr="00B9175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106452E" w14:textId="77777777" w:rsidR="00167211" w:rsidRPr="007359F5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2898DF49" w14:textId="77777777" w:rsidR="00167211" w:rsidRPr="007359F5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0BBACABD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1800789F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Срок службы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5203BEF" w14:textId="460D7909" w:rsidR="00167211" w:rsidRPr="0064301E" w:rsidRDefault="002C3301" w:rsidP="00B91C30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</w:t>
            </w:r>
            <w:r w:rsidR="00524F24" w:rsidRPr="0064301E">
              <w:rPr>
                <w:sz w:val="20"/>
              </w:rPr>
              <w:t xml:space="preserve"> </w:t>
            </w:r>
            <w:r w:rsidRPr="0064301E">
              <w:rPr>
                <w:sz w:val="20"/>
              </w:rPr>
              <w:t>15000</w:t>
            </w:r>
            <w:r w:rsidR="00E60455" w:rsidRPr="0064301E">
              <w:rPr>
                <w:sz w:val="20"/>
              </w:rPr>
              <w:t>ч</w:t>
            </w:r>
          </w:p>
        </w:tc>
        <w:tc>
          <w:tcPr>
            <w:tcW w:w="1831" w:type="dxa"/>
            <w:vMerge/>
            <w:shd w:val="clear" w:color="auto" w:fill="auto"/>
          </w:tcPr>
          <w:p w14:paraId="20A8274D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DF888E4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6B199567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shd w:val="clear" w:color="auto" w:fill="auto"/>
          </w:tcPr>
          <w:p w14:paraId="44E190E6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14:paraId="1C80A598" w14:textId="77777777" w:rsidR="00167211" w:rsidRPr="007075E0" w:rsidRDefault="00167211" w:rsidP="00167211">
            <w:pPr>
              <w:jc w:val="center"/>
              <w:rPr>
                <w:sz w:val="20"/>
                <w:highlight w:val="yellow"/>
              </w:rPr>
            </w:pPr>
            <w:r w:rsidRPr="00C65AF4">
              <w:rPr>
                <w:sz w:val="20"/>
              </w:rPr>
              <w:t>Патрон керамический</w:t>
            </w:r>
          </w:p>
        </w:tc>
        <w:tc>
          <w:tcPr>
            <w:tcW w:w="1119" w:type="dxa"/>
            <w:vMerge w:val="restart"/>
          </w:tcPr>
          <w:p w14:paraId="0E5D6A20" w14:textId="77777777" w:rsidR="00167211" w:rsidRPr="001124E1" w:rsidRDefault="00167211" w:rsidP="00167211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30BD000E" w14:textId="77777777" w:rsidR="00167211" w:rsidRPr="001124E1" w:rsidRDefault="00167211" w:rsidP="00167211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5DB7D5ED" w14:textId="77777777" w:rsidR="00167211" w:rsidRPr="007075E0" w:rsidRDefault="00167211" w:rsidP="00167211">
            <w:pPr>
              <w:jc w:val="center"/>
              <w:rPr>
                <w:sz w:val="20"/>
                <w:highlight w:val="yellow"/>
              </w:rPr>
            </w:pPr>
            <w:r w:rsidRPr="00C65AF4">
              <w:rPr>
                <w:sz w:val="20"/>
              </w:rPr>
              <w:t>40</w:t>
            </w:r>
          </w:p>
        </w:tc>
        <w:tc>
          <w:tcPr>
            <w:tcW w:w="3520" w:type="dxa"/>
            <w:gridSpan w:val="2"/>
            <w:shd w:val="clear" w:color="auto" w:fill="auto"/>
          </w:tcPr>
          <w:p w14:paraId="7096D1D1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Материал корпуса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4FC2E44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Керамика</w:t>
            </w:r>
          </w:p>
        </w:tc>
        <w:tc>
          <w:tcPr>
            <w:tcW w:w="1831" w:type="dxa"/>
            <w:shd w:val="clear" w:color="auto" w:fill="auto"/>
          </w:tcPr>
          <w:p w14:paraId="3987E3E9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D3F2921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73E31072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F857605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4E0D8358" w14:textId="77777777" w:rsidR="00167211" w:rsidRPr="007075E0" w:rsidRDefault="00167211" w:rsidP="0016721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19" w:type="dxa"/>
            <w:vMerge/>
          </w:tcPr>
          <w:p w14:paraId="7774A586" w14:textId="77777777" w:rsidR="00167211" w:rsidRPr="007075E0" w:rsidRDefault="00167211" w:rsidP="00167211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14:paraId="50FF0EB9" w14:textId="77777777" w:rsidR="00167211" w:rsidRPr="007075E0" w:rsidRDefault="00167211" w:rsidP="00167211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14:paraId="63E4B196" w14:textId="77777777" w:rsidR="00167211" w:rsidRPr="007075E0" w:rsidRDefault="00167211" w:rsidP="00167211">
            <w:pPr>
              <w:rPr>
                <w:sz w:val="20"/>
                <w:highlight w:val="yellow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77DB449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Цоколь (патрон) лампы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C7A4AD6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E27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4A959FF3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9260D8F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4BE06C1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8FADC06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7AD7C0B2" w14:textId="77777777" w:rsidR="00167211" w:rsidRPr="00B9175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20869CB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7CF77C5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D32B767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DB2C768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Напряжение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E98A438" w14:textId="77777777" w:rsidR="00167211" w:rsidRPr="0064301E" w:rsidRDefault="00322DD8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220 -240V</w:t>
            </w:r>
          </w:p>
        </w:tc>
        <w:tc>
          <w:tcPr>
            <w:tcW w:w="1831" w:type="dxa"/>
            <w:vMerge/>
            <w:shd w:val="clear" w:color="auto" w:fill="auto"/>
          </w:tcPr>
          <w:p w14:paraId="00E0BE1B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8E9C968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6B4D9F16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B9F23A3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3272565" w14:textId="77777777" w:rsidR="00167211" w:rsidRPr="00B9175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FD24CDD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1DB8477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D759C53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3FB06DA" w14:textId="0B78D331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Диапазон рабочих температур</w:t>
            </w:r>
            <w:r w:rsidR="00E92A53" w:rsidRPr="0064301E">
              <w:rPr>
                <w:sz w:val="20"/>
              </w:rPr>
              <w:t>, не менее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042A5D9" w14:textId="3BD0AA32" w:rsidR="00167211" w:rsidRPr="0064301E" w:rsidRDefault="00B91C30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От – -30С, </w:t>
            </w:r>
            <w:r w:rsidR="0064301E" w:rsidRPr="0064301E">
              <w:rPr>
                <w:sz w:val="20"/>
              </w:rPr>
              <w:t>до +</w:t>
            </w:r>
            <w:r w:rsidR="00167211" w:rsidRPr="0064301E">
              <w:rPr>
                <w:sz w:val="20"/>
              </w:rPr>
              <w:t>180С</w:t>
            </w:r>
          </w:p>
        </w:tc>
        <w:tc>
          <w:tcPr>
            <w:tcW w:w="1831" w:type="dxa"/>
            <w:vMerge/>
            <w:shd w:val="clear" w:color="auto" w:fill="auto"/>
          </w:tcPr>
          <w:p w14:paraId="57E148B4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8AEF72E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32164EA8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1BDD071B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96650E2" w14:textId="77777777" w:rsidR="00167211" w:rsidRPr="00B9175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53998D0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DA82B91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79C48DF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1A45BC5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Цвет корпуса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961565B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Серый, белый</w:t>
            </w:r>
          </w:p>
        </w:tc>
        <w:tc>
          <w:tcPr>
            <w:tcW w:w="1831" w:type="dxa"/>
            <w:vMerge/>
            <w:shd w:val="clear" w:color="auto" w:fill="auto"/>
          </w:tcPr>
          <w:p w14:paraId="463AA6F8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3244921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74430E" w14:paraId="405F1E6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shd w:val="clear" w:color="auto" w:fill="auto"/>
          </w:tcPr>
          <w:p w14:paraId="1CD44A71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14:paraId="17388880" w14:textId="77777777" w:rsidR="00167211" w:rsidRPr="0074430E" w:rsidRDefault="00167211" w:rsidP="002719DE">
            <w:pPr>
              <w:jc w:val="center"/>
              <w:rPr>
                <w:sz w:val="20"/>
              </w:rPr>
            </w:pPr>
            <w:r w:rsidRPr="0074430E">
              <w:rPr>
                <w:sz w:val="20"/>
              </w:rPr>
              <w:t xml:space="preserve">Переключатель ПН-45М-2 </w:t>
            </w:r>
            <w:r w:rsidR="001C200F">
              <w:rPr>
                <w:sz w:val="20"/>
              </w:rPr>
              <w:t>или эквивалент</w:t>
            </w:r>
          </w:p>
        </w:tc>
        <w:tc>
          <w:tcPr>
            <w:tcW w:w="1119" w:type="dxa"/>
            <w:vMerge w:val="restart"/>
          </w:tcPr>
          <w:p w14:paraId="6ED959DC" w14:textId="77777777" w:rsidR="00167211" w:rsidRPr="001124E1" w:rsidRDefault="00167211" w:rsidP="00167211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23593214" w14:textId="77777777" w:rsidR="00167211" w:rsidRPr="001124E1" w:rsidRDefault="00167211" w:rsidP="00167211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2FE2E522" w14:textId="77777777" w:rsidR="00167211" w:rsidRPr="0074430E" w:rsidRDefault="00167211" w:rsidP="00167211">
            <w:pPr>
              <w:jc w:val="center"/>
              <w:rPr>
                <w:sz w:val="20"/>
              </w:rPr>
            </w:pPr>
            <w:r w:rsidRPr="0074430E">
              <w:rPr>
                <w:sz w:val="20"/>
              </w:rPr>
              <w:t>10</w:t>
            </w:r>
          </w:p>
        </w:tc>
        <w:tc>
          <w:tcPr>
            <w:tcW w:w="3520" w:type="dxa"/>
            <w:gridSpan w:val="2"/>
            <w:shd w:val="clear" w:color="auto" w:fill="auto"/>
          </w:tcPr>
          <w:p w14:paraId="2E7D2836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Климатическое исполнение и категория размещения</w:t>
            </w:r>
          </w:p>
        </w:tc>
        <w:tc>
          <w:tcPr>
            <w:tcW w:w="3401" w:type="dxa"/>
            <w:gridSpan w:val="2"/>
            <w:shd w:val="clear" w:color="auto" w:fill="auto"/>
            <w:vAlign w:val="center"/>
          </w:tcPr>
          <w:p w14:paraId="127C77D0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УХЛ3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4C0D1205" w14:textId="77777777" w:rsidR="00167211" w:rsidRPr="0074430E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C793125" w14:textId="77777777" w:rsidR="00167211" w:rsidRPr="0074430E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74430E" w14:paraId="5A19BFC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1C1F081A" w14:textId="77777777" w:rsidR="00167211" w:rsidRPr="0074430E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D869260" w14:textId="77777777" w:rsidR="00167211" w:rsidRPr="0074430E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EAA7146" w14:textId="77777777" w:rsidR="00167211" w:rsidRPr="0074430E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BC862C5" w14:textId="77777777" w:rsidR="00167211" w:rsidRPr="0074430E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6181FF53" w14:textId="77777777" w:rsidR="00167211" w:rsidRPr="0074430E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32CF23C" w14:textId="354AC742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Диапазон рабочих температур</w:t>
            </w:r>
            <w:r w:rsidR="00E92A53" w:rsidRPr="0064301E">
              <w:rPr>
                <w:sz w:val="20"/>
              </w:rPr>
              <w:t>, не менее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7E55D4E4" w14:textId="77777777" w:rsidR="00167211" w:rsidRPr="0064301E" w:rsidRDefault="00B12E57" w:rsidP="00167211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>от – -60С, до</w:t>
            </w:r>
            <w:r w:rsidR="00167211" w:rsidRPr="0064301E">
              <w:rPr>
                <w:sz w:val="20"/>
              </w:rPr>
              <w:t xml:space="preserve"> +50С</w:t>
            </w:r>
          </w:p>
        </w:tc>
        <w:tc>
          <w:tcPr>
            <w:tcW w:w="1831" w:type="dxa"/>
            <w:vMerge/>
            <w:shd w:val="clear" w:color="auto" w:fill="auto"/>
          </w:tcPr>
          <w:p w14:paraId="3DD51AA7" w14:textId="77777777" w:rsidR="00167211" w:rsidRPr="0074430E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36C3AD5" w14:textId="77777777" w:rsidR="00167211" w:rsidRPr="0074430E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74430E" w14:paraId="3713A60A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28DE997F" w14:textId="77777777" w:rsidR="00167211" w:rsidRPr="0074430E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7EB36810" w14:textId="77777777" w:rsidR="00167211" w:rsidRPr="0074430E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3AC203A" w14:textId="77777777" w:rsidR="00167211" w:rsidRPr="0074430E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D5D38FF" w14:textId="77777777" w:rsidR="00167211" w:rsidRPr="0074430E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C606601" w14:textId="77777777" w:rsidR="00167211" w:rsidRPr="0074430E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9360642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Размеры (</w:t>
            </w:r>
            <w:proofErr w:type="spellStart"/>
            <w:r w:rsidRPr="0064301E">
              <w:rPr>
                <w:sz w:val="20"/>
              </w:rPr>
              <w:t>ШхВхГ</w:t>
            </w:r>
            <w:proofErr w:type="spellEnd"/>
            <w:r w:rsidRPr="0064301E">
              <w:rPr>
                <w:sz w:val="20"/>
              </w:rPr>
              <w:t>)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89B0046" w14:textId="11EA0218" w:rsidR="00167211" w:rsidRPr="0064301E" w:rsidRDefault="003D1C94" w:rsidP="00167211">
            <w:pPr>
              <w:jc w:val="center"/>
              <w:rPr>
                <w:sz w:val="20"/>
              </w:rPr>
            </w:pPr>
            <w:r w:rsidRPr="0064301E">
              <w:rPr>
                <w:color w:val="000000" w:themeColor="text1"/>
                <w:sz w:val="20"/>
              </w:rPr>
              <w:t xml:space="preserve"> </w:t>
            </w:r>
            <w:r w:rsidR="00322DD8" w:rsidRPr="0064301E">
              <w:rPr>
                <w:color w:val="000000" w:themeColor="text1"/>
                <w:sz w:val="20"/>
              </w:rPr>
              <w:t xml:space="preserve"> Не более </w:t>
            </w:r>
            <w:r w:rsidR="00167211" w:rsidRPr="0064301E">
              <w:rPr>
                <w:color w:val="000000" w:themeColor="text1"/>
                <w:sz w:val="20"/>
              </w:rPr>
              <w:t>54Х50Х20</w:t>
            </w:r>
            <w:r w:rsidR="00E92A53" w:rsidRPr="0064301E">
              <w:rPr>
                <w:color w:val="000000" w:themeColor="text1"/>
                <w:sz w:val="20"/>
              </w:rPr>
              <w:t>мм</w:t>
            </w:r>
          </w:p>
        </w:tc>
        <w:tc>
          <w:tcPr>
            <w:tcW w:w="1831" w:type="dxa"/>
            <w:vMerge/>
            <w:shd w:val="clear" w:color="auto" w:fill="auto"/>
          </w:tcPr>
          <w:p w14:paraId="3D663F4B" w14:textId="77777777" w:rsidR="00167211" w:rsidRPr="0074430E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696ED20" w14:textId="77777777" w:rsidR="00167211" w:rsidRPr="0074430E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74430E" w14:paraId="6DCC06A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07D59711" w14:textId="77777777" w:rsidR="00167211" w:rsidRPr="0074430E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8111AF4" w14:textId="77777777" w:rsidR="00167211" w:rsidRPr="0074430E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343C9D3" w14:textId="77777777" w:rsidR="00167211" w:rsidRPr="0074430E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AA26C8F" w14:textId="77777777" w:rsidR="00167211" w:rsidRPr="0074430E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42B79AC" w14:textId="77777777" w:rsidR="00167211" w:rsidRPr="0074430E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2E79F84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Номинальное напряжение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ADF513D" w14:textId="77777777" w:rsidR="00167211" w:rsidRPr="0064301E" w:rsidRDefault="00322DD8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более </w:t>
            </w:r>
            <w:r w:rsidR="00167211" w:rsidRPr="0064301E">
              <w:rPr>
                <w:sz w:val="20"/>
              </w:rPr>
              <w:t>27В</w:t>
            </w:r>
          </w:p>
        </w:tc>
        <w:tc>
          <w:tcPr>
            <w:tcW w:w="1831" w:type="dxa"/>
            <w:vMerge/>
            <w:shd w:val="clear" w:color="auto" w:fill="auto"/>
          </w:tcPr>
          <w:p w14:paraId="543C532C" w14:textId="77777777" w:rsidR="00167211" w:rsidRPr="0074430E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94F99CD" w14:textId="77777777" w:rsidR="00167211" w:rsidRPr="0074430E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4ECB1002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shd w:val="clear" w:color="auto" w:fill="auto"/>
          </w:tcPr>
          <w:p w14:paraId="4727B21F" w14:textId="77777777" w:rsidR="00167211" w:rsidRPr="0074430E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14:paraId="58E92281" w14:textId="77777777" w:rsidR="00167211" w:rsidRPr="0074430E" w:rsidRDefault="00167211" w:rsidP="002719DE">
            <w:pPr>
              <w:jc w:val="center"/>
              <w:rPr>
                <w:sz w:val="20"/>
              </w:rPr>
            </w:pPr>
            <w:r w:rsidRPr="00507D8B">
              <w:rPr>
                <w:sz w:val="20"/>
              </w:rPr>
              <w:t>Прожектор</w:t>
            </w:r>
            <w:r w:rsidR="002719DE">
              <w:rPr>
                <w:sz w:val="20"/>
              </w:rPr>
              <w:t xml:space="preserve"> светодиодный</w:t>
            </w:r>
          </w:p>
        </w:tc>
        <w:tc>
          <w:tcPr>
            <w:tcW w:w="1119" w:type="dxa"/>
            <w:vMerge w:val="restart"/>
          </w:tcPr>
          <w:p w14:paraId="02DDA780" w14:textId="77777777" w:rsidR="00167211" w:rsidRPr="001124E1" w:rsidRDefault="00167211" w:rsidP="00167211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0C6F9DEA" w14:textId="77777777" w:rsidR="00167211" w:rsidRPr="001124E1" w:rsidRDefault="00167211" w:rsidP="00167211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3109C745" w14:textId="77777777" w:rsidR="00167211" w:rsidRPr="0074430E" w:rsidRDefault="00167211" w:rsidP="001672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20" w:type="dxa"/>
            <w:gridSpan w:val="2"/>
            <w:shd w:val="clear" w:color="auto" w:fill="auto"/>
          </w:tcPr>
          <w:p w14:paraId="5F2E6172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Мощность источника света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15D36A2" w14:textId="77777777" w:rsidR="00167211" w:rsidRPr="0064301E" w:rsidRDefault="00B54088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167211" w:rsidRPr="0064301E">
              <w:rPr>
                <w:sz w:val="20"/>
              </w:rPr>
              <w:t>10 Вт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4005A956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43E22D5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17562AC7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F31F344" w14:textId="77777777" w:rsidR="00167211" w:rsidRPr="0074430E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A4E700A" w14:textId="77777777" w:rsidR="00167211" w:rsidRPr="00507D8B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E2CFE88" w14:textId="77777777" w:rsidR="00167211" w:rsidRPr="001124E1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2F2D8B83" w14:textId="77777777" w:rsidR="00167211" w:rsidRPr="001124E1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014DEDD8" w14:textId="77777777" w:rsidR="00167211" w:rsidRDefault="00167211" w:rsidP="00167211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5AA355D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 изделия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DCDE59D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Прожектор </w:t>
            </w:r>
          </w:p>
        </w:tc>
        <w:tc>
          <w:tcPr>
            <w:tcW w:w="1831" w:type="dxa"/>
            <w:vMerge/>
            <w:shd w:val="clear" w:color="auto" w:fill="auto"/>
          </w:tcPr>
          <w:p w14:paraId="2EEE7930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DABEAAA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08086BE7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FB3DA29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1C5527E" w14:textId="77777777" w:rsidR="00167211" w:rsidRPr="00B9175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9FA63AB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5CE844A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0EB5FDAD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76D193CF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12074B8" w14:textId="77777777" w:rsidR="00167211" w:rsidRPr="0064301E" w:rsidRDefault="00167211" w:rsidP="00B12E57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6350</w:t>
            </w:r>
          </w:p>
        </w:tc>
        <w:tc>
          <w:tcPr>
            <w:tcW w:w="1831" w:type="dxa"/>
            <w:vMerge/>
            <w:shd w:val="clear" w:color="auto" w:fill="auto"/>
          </w:tcPr>
          <w:p w14:paraId="352A8EE3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CB85E5A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74B20E71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6204227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5E96A5B6" w14:textId="77777777" w:rsidR="00167211" w:rsidRPr="00B9175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4602543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78255A2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E1BD69C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7D04DF55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EF8B6B7" w14:textId="77777777" w:rsidR="00167211" w:rsidRPr="0064301E" w:rsidRDefault="008B7BA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167211" w:rsidRPr="0064301E">
              <w:rPr>
                <w:sz w:val="20"/>
              </w:rPr>
              <w:t>850 Лм</w:t>
            </w:r>
          </w:p>
        </w:tc>
        <w:tc>
          <w:tcPr>
            <w:tcW w:w="1831" w:type="dxa"/>
            <w:vMerge/>
            <w:shd w:val="clear" w:color="auto" w:fill="auto"/>
          </w:tcPr>
          <w:p w14:paraId="6686679D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D41E9C5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167211" w:rsidRPr="00B91759" w14:paraId="43A4CF8A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DE10A1F" w14:textId="77777777" w:rsidR="00167211" w:rsidRPr="00B91759" w:rsidRDefault="00167211" w:rsidP="001672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D4E37E0" w14:textId="77777777" w:rsidR="00167211" w:rsidRPr="00B91759" w:rsidRDefault="00167211" w:rsidP="00167211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CC28CE0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EA35AFE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BE6B895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D442523" w14:textId="77777777" w:rsidR="00167211" w:rsidRPr="0064301E" w:rsidRDefault="00167211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Напряжение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7A5196F6" w14:textId="77777777" w:rsidR="00167211" w:rsidRPr="0064301E" w:rsidRDefault="00322DD8" w:rsidP="0016721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220 -240V</w:t>
            </w:r>
          </w:p>
        </w:tc>
        <w:tc>
          <w:tcPr>
            <w:tcW w:w="1831" w:type="dxa"/>
            <w:vMerge/>
            <w:shd w:val="clear" w:color="auto" w:fill="auto"/>
          </w:tcPr>
          <w:p w14:paraId="2719671C" w14:textId="77777777" w:rsidR="00167211" w:rsidRPr="00B91759" w:rsidRDefault="00167211" w:rsidP="00167211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4956DDF" w14:textId="77777777" w:rsidR="00167211" w:rsidRPr="00B91759" w:rsidRDefault="00167211" w:rsidP="00167211">
            <w:pPr>
              <w:jc w:val="center"/>
              <w:rPr>
                <w:sz w:val="20"/>
              </w:rPr>
            </w:pPr>
          </w:p>
        </w:tc>
      </w:tr>
      <w:tr w:rsidR="000C6B52" w:rsidRPr="00B91759" w14:paraId="69F8CF26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24BABE92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B2DADEC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2760A22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56F7432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FC984B2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60F47508" w14:textId="10CAFB42" w:rsidR="000C6B52" w:rsidRPr="0064301E" w:rsidRDefault="00567D51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Температура эксплуатации</w:t>
            </w:r>
            <w:r w:rsidR="00E92A53" w:rsidRPr="0064301E">
              <w:rPr>
                <w:sz w:val="20"/>
              </w:rPr>
              <w:t>, не менее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D3AA1FA" w14:textId="7D9C515A" w:rsidR="000C6B52" w:rsidRPr="0064301E" w:rsidRDefault="00322DD8" w:rsidP="000C6B52">
            <w:pPr>
              <w:ind w:firstLine="15"/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От -40С </w:t>
            </w:r>
            <w:r w:rsidR="0064301E" w:rsidRPr="0064301E">
              <w:rPr>
                <w:sz w:val="20"/>
              </w:rPr>
              <w:t>до +</w:t>
            </w:r>
            <w:r w:rsidR="000C6B52" w:rsidRPr="0064301E">
              <w:rPr>
                <w:sz w:val="20"/>
              </w:rPr>
              <w:t>50С</w:t>
            </w:r>
          </w:p>
        </w:tc>
        <w:tc>
          <w:tcPr>
            <w:tcW w:w="1831" w:type="dxa"/>
            <w:vMerge/>
            <w:shd w:val="clear" w:color="auto" w:fill="auto"/>
          </w:tcPr>
          <w:p w14:paraId="6D64C723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E388951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28BFD47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092FE622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D9C6D76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52009CE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924F7AD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A3EB1DE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723A5B9A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3D90780" w14:textId="77777777" w:rsidR="000C6B52" w:rsidRPr="0064301E" w:rsidRDefault="00B71E7F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IP65</w:t>
            </w:r>
          </w:p>
        </w:tc>
        <w:tc>
          <w:tcPr>
            <w:tcW w:w="1831" w:type="dxa"/>
            <w:vMerge/>
            <w:shd w:val="clear" w:color="auto" w:fill="auto"/>
          </w:tcPr>
          <w:p w14:paraId="78018A58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E2551CB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275CDF9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2463BC8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B705919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016EE12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AB80825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11D6AF4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09CE19D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 управления освещением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D882F1C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Отсутствует </w:t>
            </w:r>
          </w:p>
        </w:tc>
        <w:tc>
          <w:tcPr>
            <w:tcW w:w="1831" w:type="dxa"/>
            <w:vMerge/>
            <w:shd w:val="clear" w:color="auto" w:fill="auto"/>
          </w:tcPr>
          <w:p w14:paraId="5C840E4D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125849A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79949C19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0FB5171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47039DD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06896A5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7681D18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03103CD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36BA066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Длина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2F52320" w14:textId="77777777" w:rsidR="000C6B52" w:rsidRPr="0064301E" w:rsidRDefault="003D1C94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</w:t>
            </w:r>
            <w:r w:rsidR="008D72BC"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120 мм</w:t>
            </w:r>
          </w:p>
        </w:tc>
        <w:tc>
          <w:tcPr>
            <w:tcW w:w="1831" w:type="dxa"/>
            <w:vMerge/>
            <w:shd w:val="clear" w:color="auto" w:fill="auto"/>
          </w:tcPr>
          <w:p w14:paraId="215153B3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804C209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3BF49BF1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5355A33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7AD23EC0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EBE3EFD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38357D7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0CD842F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754D7F0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Высота/глубина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CECFC5C" w14:textId="77777777" w:rsidR="000C6B52" w:rsidRPr="0064301E" w:rsidRDefault="003D1C94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</w:t>
            </w:r>
            <w:r w:rsidR="008D72BC"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40 мм</w:t>
            </w:r>
          </w:p>
        </w:tc>
        <w:tc>
          <w:tcPr>
            <w:tcW w:w="1831" w:type="dxa"/>
            <w:vMerge/>
            <w:shd w:val="clear" w:color="auto" w:fill="auto"/>
          </w:tcPr>
          <w:p w14:paraId="5A9A3E05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A4A3588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240746EC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20F37DB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CDE9518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20A669A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40EF437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7CBBCCC0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BAADBCF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Способ монтажа 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74BF69FD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 скобе</w:t>
            </w:r>
          </w:p>
        </w:tc>
        <w:tc>
          <w:tcPr>
            <w:tcW w:w="1831" w:type="dxa"/>
            <w:vMerge/>
            <w:shd w:val="clear" w:color="auto" w:fill="auto"/>
          </w:tcPr>
          <w:p w14:paraId="6E520E49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CFAFEA1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407F5208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6389CCF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4E47936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C0AAF15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0EBA7BF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7B8F3289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F929E0B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Материал корпуса светильника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76C5D19A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Алюминий </w:t>
            </w:r>
          </w:p>
        </w:tc>
        <w:tc>
          <w:tcPr>
            <w:tcW w:w="1831" w:type="dxa"/>
            <w:vMerge/>
            <w:shd w:val="clear" w:color="auto" w:fill="auto"/>
          </w:tcPr>
          <w:p w14:paraId="1E06F756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C4B516C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56CC85AD" w14:textId="77777777" w:rsidTr="0064301E">
        <w:trPr>
          <w:gridAfter w:val="1"/>
          <w:wAfter w:w="16" w:type="dxa"/>
          <w:trHeight w:val="151"/>
        </w:trPr>
        <w:tc>
          <w:tcPr>
            <w:tcW w:w="451" w:type="dxa"/>
            <w:gridSpan w:val="2"/>
            <w:vMerge/>
            <w:shd w:val="clear" w:color="auto" w:fill="auto"/>
          </w:tcPr>
          <w:p w14:paraId="6F7AE6C7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58F45362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02FB071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090B0B9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9D88299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216F5CF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Ширина устройства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5E0D1F5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106 мм</w:t>
            </w:r>
          </w:p>
        </w:tc>
        <w:tc>
          <w:tcPr>
            <w:tcW w:w="1831" w:type="dxa"/>
            <w:vMerge/>
            <w:shd w:val="clear" w:color="auto" w:fill="auto"/>
          </w:tcPr>
          <w:p w14:paraId="1CE3499F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68C1348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3D272B0E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shd w:val="clear" w:color="auto" w:fill="auto"/>
          </w:tcPr>
          <w:p w14:paraId="7F31137D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14:paraId="18C593DB" w14:textId="77777777" w:rsidR="000C6B52" w:rsidRPr="00B91759" w:rsidRDefault="002719DE" w:rsidP="000C6B52">
            <w:pPr>
              <w:jc w:val="center"/>
              <w:rPr>
                <w:sz w:val="20"/>
              </w:rPr>
            </w:pPr>
            <w:r w:rsidRPr="002719DE">
              <w:rPr>
                <w:sz w:val="20"/>
              </w:rPr>
              <w:t>Прожектор светодиодный</w:t>
            </w:r>
          </w:p>
        </w:tc>
        <w:tc>
          <w:tcPr>
            <w:tcW w:w="1119" w:type="dxa"/>
            <w:vMerge w:val="restart"/>
          </w:tcPr>
          <w:p w14:paraId="6EC5EC55" w14:textId="77777777" w:rsidR="000C6B52" w:rsidRPr="001124E1" w:rsidRDefault="000C6B52" w:rsidP="000C6B52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3A08666D" w14:textId="77777777" w:rsidR="000C6B52" w:rsidRPr="001124E1" w:rsidRDefault="000C6B52" w:rsidP="000C6B52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6F4E2CA6" w14:textId="77777777" w:rsidR="000C6B52" w:rsidRPr="00B91759" w:rsidRDefault="000C6B52" w:rsidP="000C6B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520" w:type="dxa"/>
            <w:gridSpan w:val="2"/>
            <w:shd w:val="clear" w:color="auto" w:fill="auto"/>
          </w:tcPr>
          <w:p w14:paraId="2513E055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 изделия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691D275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Прожектор 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2343811D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FBCE84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64D422E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22AB9453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B65FEA2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2E65576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96943B7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657B7FF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E3A8D6C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75055A2" w14:textId="038D7B48" w:rsidR="000C6B52" w:rsidRPr="0064301E" w:rsidRDefault="000C6B52" w:rsidP="008D72BC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6350</w:t>
            </w:r>
            <w:r w:rsidR="00E60455" w:rsidRPr="0064301E">
              <w:rPr>
                <w:sz w:val="20"/>
              </w:rPr>
              <w:t>К</w:t>
            </w:r>
          </w:p>
        </w:tc>
        <w:tc>
          <w:tcPr>
            <w:tcW w:w="1831" w:type="dxa"/>
            <w:vMerge/>
            <w:shd w:val="clear" w:color="auto" w:fill="auto"/>
          </w:tcPr>
          <w:p w14:paraId="2FF1E2D2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D976A41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1498F87B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94B7898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F5E2B0C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7AA63E4D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6B11319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62367B20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F1E5AAE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A89C02B" w14:textId="77777777" w:rsidR="000C6B52" w:rsidRPr="0064301E" w:rsidRDefault="00B71E7F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IP65</w:t>
            </w:r>
          </w:p>
        </w:tc>
        <w:tc>
          <w:tcPr>
            <w:tcW w:w="1831" w:type="dxa"/>
            <w:vMerge/>
            <w:shd w:val="clear" w:color="auto" w:fill="auto"/>
          </w:tcPr>
          <w:p w14:paraId="019E0E3D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794DAC1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18149DC1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B8147E9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9B080D6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34B62F7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E2073AC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7E02746F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F39B631" w14:textId="5615C301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Рабочая температура</w:t>
            </w:r>
            <w:r w:rsidR="00E92A53" w:rsidRPr="0064301E">
              <w:rPr>
                <w:sz w:val="20"/>
              </w:rPr>
              <w:t>, не менее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40F56FC" w14:textId="5F19556A" w:rsidR="000C6B52" w:rsidRPr="0064301E" w:rsidRDefault="008D72BC" w:rsidP="008D72BC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от</w:t>
            </w:r>
            <w:r w:rsidR="000C6B52" w:rsidRPr="0064301E">
              <w:rPr>
                <w:sz w:val="20"/>
              </w:rPr>
              <w:t xml:space="preserve"> -45°</w:t>
            </w:r>
            <w:r w:rsidR="000C6B52" w:rsidRPr="0064301E">
              <w:rPr>
                <w:sz w:val="20"/>
                <w:lang w:val="en-US"/>
              </w:rPr>
              <w:t>C</w:t>
            </w:r>
            <w:r w:rsidRPr="0064301E">
              <w:rPr>
                <w:sz w:val="20"/>
              </w:rPr>
              <w:t xml:space="preserve"> </w:t>
            </w:r>
            <w:r w:rsidR="0064301E" w:rsidRPr="0064301E">
              <w:rPr>
                <w:sz w:val="20"/>
              </w:rPr>
              <w:t>до +</w:t>
            </w:r>
            <w:r w:rsidR="000C6B52" w:rsidRPr="0064301E">
              <w:rPr>
                <w:sz w:val="20"/>
              </w:rPr>
              <w:t>50 °</w:t>
            </w:r>
            <w:r w:rsidR="000C6B52" w:rsidRPr="0064301E">
              <w:rPr>
                <w:sz w:val="20"/>
                <w:lang w:val="en-US"/>
              </w:rPr>
              <w:t>C</w:t>
            </w:r>
          </w:p>
        </w:tc>
        <w:tc>
          <w:tcPr>
            <w:tcW w:w="1831" w:type="dxa"/>
            <w:vMerge/>
            <w:shd w:val="clear" w:color="auto" w:fill="auto"/>
          </w:tcPr>
          <w:p w14:paraId="7B88CB93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9F6B1E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769211A7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9F4A19E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8E9268D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378EE9A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1665BB1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ED875A9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1269E80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Мощность источника света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19B60A2" w14:textId="77777777" w:rsidR="000C6B52" w:rsidRPr="0064301E" w:rsidRDefault="00B71E7F" w:rsidP="000C6B52">
            <w:pPr>
              <w:jc w:val="center"/>
              <w:rPr>
                <w:sz w:val="20"/>
              </w:rPr>
            </w:pPr>
            <w:proofErr w:type="spellStart"/>
            <w:r w:rsidRPr="0064301E">
              <w:rPr>
                <w:sz w:val="20"/>
                <w:lang w:val="en-US"/>
              </w:rPr>
              <w:t>Не</w:t>
            </w:r>
            <w:proofErr w:type="spellEnd"/>
            <w:r w:rsidRPr="0064301E">
              <w:rPr>
                <w:sz w:val="20"/>
                <w:lang w:val="en-US"/>
              </w:rPr>
              <w:t xml:space="preserve"> </w:t>
            </w:r>
            <w:r w:rsidRPr="0064301E">
              <w:rPr>
                <w:sz w:val="20"/>
              </w:rPr>
              <w:t xml:space="preserve">менее </w:t>
            </w:r>
            <w:r w:rsidR="000C6B52" w:rsidRPr="0064301E">
              <w:rPr>
                <w:sz w:val="20"/>
              </w:rPr>
              <w:t>100Вт</w:t>
            </w:r>
          </w:p>
        </w:tc>
        <w:tc>
          <w:tcPr>
            <w:tcW w:w="1831" w:type="dxa"/>
            <w:vMerge/>
            <w:shd w:val="clear" w:color="auto" w:fill="auto"/>
          </w:tcPr>
          <w:p w14:paraId="40D6C8F2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AE7B83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0DE3048F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CBC3C69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C667504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1A3F15F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96F97F6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9259906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126C6129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 управления освещением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2D81D89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Отсутствует </w:t>
            </w:r>
          </w:p>
        </w:tc>
        <w:tc>
          <w:tcPr>
            <w:tcW w:w="1831" w:type="dxa"/>
            <w:vMerge/>
            <w:shd w:val="clear" w:color="auto" w:fill="auto"/>
          </w:tcPr>
          <w:p w14:paraId="17F20117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A208D8C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76305687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932AD7A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835FEC2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A7B1F5D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06EDFD2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88D3522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1C3C3BE3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Материал корпуса светильника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DD22CEF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Алюминий </w:t>
            </w:r>
          </w:p>
        </w:tc>
        <w:tc>
          <w:tcPr>
            <w:tcW w:w="1831" w:type="dxa"/>
            <w:vMerge/>
            <w:shd w:val="clear" w:color="auto" w:fill="auto"/>
          </w:tcPr>
          <w:p w14:paraId="1312B2E1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F652459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31C6193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7745DF9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645E6B6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2B09202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ADE31EB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092DBA06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A462DC1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Напряжение 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1561A15" w14:textId="77777777" w:rsidR="000C6B52" w:rsidRPr="0064301E" w:rsidRDefault="008D72BC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175V-</w:t>
            </w:r>
            <w:r w:rsidR="000C6B52" w:rsidRPr="0064301E">
              <w:rPr>
                <w:sz w:val="20"/>
              </w:rPr>
              <w:t xml:space="preserve">265V </w:t>
            </w:r>
          </w:p>
        </w:tc>
        <w:tc>
          <w:tcPr>
            <w:tcW w:w="1831" w:type="dxa"/>
            <w:vMerge/>
            <w:shd w:val="clear" w:color="auto" w:fill="auto"/>
          </w:tcPr>
          <w:p w14:paraId="4F3370B8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3781B90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302130A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17C110EB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4B2CFFA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AE18409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8931B6B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E8FC305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C396711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Высота/глубина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133BF42" w14:textId="77777777" w:rsidR="000C6B52" w:rsidRPr="0064301E" w:rsidRDefault="008D72BC" w:rsidP="003D1C94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</w:t>
            </w:r>
            <w:r w:rsidR="003D1C94" w:rsidRPr="0064301E">
              <w:rPr>
                <w:sz w:val="20"/>
              </w:rPr>
              <w:t xml:space="preserve"> </w:t>
            </w:r>
            <w:r w:rsidR="000C6B52" w:rsidRPr="0064301E">
              <w:rPr>
                <w:sz w:val="20"/>
              </w:rPr>
              <w:t>233 мм</w:t>
            </w:r>
          </w:p>
        </w:tc>
        <w:tc>
          <w:tcPr>
            <w:tcW w:w="1831" w:type="dxa"/>
            <w:vMerge/>
            <w:shd w:val="clear" w:color="auto" w:fill="auto"/>
          </w:tcPr>
          <w:p w14:paraId="293D16C7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79F94EE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47412B7A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04532C84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5DF74E3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893CD07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92D77F6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05FD9DB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683576F4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Ширина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6216B05" w14:textId="77777777" w:rsidR="000C6B52" w:rsidRPr="0064301E" w:rsidRDefault="003D1C94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</w:t>
            </w:r>
            <w:r w:rsidR="008D72BC"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27 мм</w:t>
            </w:r>
          </w:p>
        </w:tc>
        <w:tc>
          <w:tcPr>
            <w:tcW w:w="1831" w:type="dxa"/>
            <w:vMerge/>
            <w:shd w:val="clear" w:color="auto" w:fill="auto"/>
          </w:tcPr>
          <w:p w14:paraId="2B138CBD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80AF40C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43861D15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2A2DCD39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A26DEBF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03C1377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BC37A0D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52DF295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EC00649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Средний номинальный срок службы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7BDF549" w14:textId="77777777" w:rsidR="000C6B52" w:rsidRPr="0064301E" w:rsidRDefault="0090078C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35000ч</w:t>
            </w:r>
          </w:p>
        </w:tc>
        <w:tc>
          <w:tcPr>
            <w:tcW w:w="1831" w:type="dxa"/>
            <w:vMerge/>
            <w:shd w:val="clear" w:color="auto" w:fill="auto"/>
          </w:tcPr>
          <w:p w14:paraId="7D77D865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9B58396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7689E868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0B1697C2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7CC89AE1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6EAACCA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3F38F62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1D07FD1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6C426E8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E154BAE" w14:textId="77777777" w:rsidR="000C6B52" w:rsidRPr="0064301E" w:rsidRDefault="000C6B52" w:rsidP="008D72BC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8000Лм</w:t>
            </w:r>
          </w:p>
        </w:tc>
        <w:tc>
          <w:tcPr>
            <w:tcW w:w="1831" w:type="dxa"/>
            <w:vMerge/>
            <w:shd w:val="clear" w:color="auto" w:fill="auto"/>
          </w:tcPr>
          <w:p w14:paraId="02050AF0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681398F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668441C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23A5DD3D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D251F97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439A0B4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1D6B963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592D3F3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CD9C19B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Способ монтажа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8E53738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Накладной на поверхность</w:t>
            </w:r>
          </w:p>
        </w:tc>
        <w:tc>
          <w:tcPr>
            <w:tcW w:w="1831" w:type="dxa"/>
            <w:vMerge/>
            <w:shd w:val="clear" w:color="auto" w:fill="auto"/>
          </w:tcPr>
          <w:p w14:paraId="5C842600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4B2B2DA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510CB91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shd w:val="clear" w:color="auto" w:fill="auto"/>
          </w:tcPr>
          <w:p w14:paraId="7ADBDD9B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14:paraId="5FD1889B" w14:textId="77777777" w:rsidR="000C6B52" w:rsidRPr="00B91759" w:rsidRDefault="002719DE" w:rsidP="000C6B52">
            <w:pPr>
              <w:jc w:val="center"/>
              <w:rPr>
                <w:sz w:val="20"/>
              </w:rPr>
            </w:pPr>
            <w:r w:rsidRPr="002719DE">
              <w:rPr>
                <w:sz w:val="20"/>
              </w:rPr>
              <w:t>Прожектор светодиодный</w:t>
            </w:r>
          </w:p>
        </w:tc>
        <w:tc>
          <w:tcPr>
            <w:tcW w:w="1119" w:type="dxa"/>
            <w:vMerge w:val="restart"/>
          </w:tcPr>
          <w:p w14:paraId="0472818C" w14:textId="77777777" w:rsidR="000C6B52" w:rsidRPr="001124E1" w:rsidRDefault="000C6B52" w:rsidP="000C6B52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37E0862A" w14:textId="77777777" w:rsidR="000C6B52" w:rsidRPr="001124E1" w:rsidRDefault="000C6B52" w:rsidP="000C6B52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3B87DCD7" w14:textId="77777777" w:rsidR="000C6B52" w:rsidRPr="00B91759" w:rsidRDefault="000C6B52" w:rsidP="000C6B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20" w:type="dxa"/>
            <w:gridSpan w:val="2"/>
            <w:shd w:val="clear" w:color="auto" w:fill="auto"/>
          </w:tcPr>
          <w:p w14:paraId="662FE6F1" w14:textId="4E3C4FAC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Срок службы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6BB864A" w14:textId="77777777" w:rsidR="000C6B52" w:rsidRPr="0064301E" w:rsidRDefault="0090078C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30 000 ч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731B9D72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5741315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7874B541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02469A2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FF56F5A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5BDA124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6DBCCEE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09517AB1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15DC7C92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6A39D38" w14:textId="77777777" w:rsidR="000C6B52" w:rsidRPr="0064301E" w:rsidRDefault="008B7BA1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850Лм</w:t>
            </w:r>
          </w:p>
        </w:tc>
        <w:tc>
          <w:tcPr>
            <w:tcW w:w="1831" w:type="dxa"/>
            <w:vMerge/>
            <w:shd w:val="clear" w:color="auto" w:fill="auto"/>
          </w:tcPr>
          <w:p w14:paraId="0DD33F52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C30D55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76DA518F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05A723B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8DCFF67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713ECE35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179C583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079AE89E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CDAA773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B56CD81" w14:textId="77777777" w:rsidR="000C6B52" w:rsidRPr="0064301E" w:rsidRDefault="00E53E41" w:rsidP="008D72BC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5500K</w:t>
            </w:r>
          </w:p>
        </w:tc>
        <w:tc>
          <w:tcPr>
            <w:tcW w:w="1831" w:type="dxa"/>
            <w:vMerge/>
            <w:shd w:val="clear" w:color="auto" w:fill="auto"/>
          </w:tcPr>
          <w:p w14:paraId="5C16A8D3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C57941F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2D5BFCBA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077D529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0394344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FD6321D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74D5508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7CC3FB9B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5985223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Мощность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F93C0B0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10Вт</w:t>
            </w:r>
          </w:p>
        </w:tc>
        <w:tc>
          <w:tcPr>
            <w:tcW w:w="1831" w:type="dxa"/>
            <w:vMerge/>
            <w:shd w:val="clear" w:color="auto" w:fill="auto"/>
          </w:tcPr>
          <w:p w14:paraId="2253EDB7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8D34DCA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3EE925DA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CFB23D8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99AD8C2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47A424D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14E43D0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28C531D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7C5D3D1F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Напряжение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FFEDA4E" w14:textId="77777777" w:rsidR="000C6B52" w:rsidRPr="0064301E" w:rsidRDefault="00BB2209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220V</w:t>
            </w:r>
            <w:r w:rsidR="000C6B52" w:rsidRPr="0064301E">
              <w:rPr>
                <w:sz w:val="20"/>
              </w:rPr>
              <w:t xml:space="preserve"> -240V</w:t>
            </w:r>
          </w:p>
        </w:tc>
        <w:tc>
          <w:tcPr>
            <w:tcW w:w="1831" w:type="dxa"/>
            <w:vMerge/>
            <w:shd w:val="clear" w:color="auto" w:fill="auto"/>
          </w:tcPr>
          <w:p w14:paraId="0F09A88C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093BDE8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7CF945C8" w14:textId="77777777" w:rsidTr="0064301E">
        <w:trPr>
          <w:gridAfter w:val="1"/>
          <w:wAfter w:w="16" w:type="dxa"/>
          <w:trHeight w:val="131"/>
        </w:trPr>
        <w:tc>
          <w:tcPr>
            <w:tcW w:w="451" w:type="dxa"/>
            <w:gridSpan w:val="2"/>
            <w:vMerge/>
            <w:shd w:val="clear" w:color="auto" w:fill="auto"/>
          </w:tcPr>
          <w:p w14:paraId="115DFB5C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5D80AB39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C358964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CE49972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08DF7545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7FA29D26" w14:textId="718A5289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Рабочая температура</w:t>
            </w:r>
            <w:r w:rsidR="00E60455" w:rsidRPr="0064301E">
              <w:rPr>
                <w:sz w:val="20"/>
              </w:rPr>
              <w:t>, не менее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C73A6C7" w14:textId="77777777" w:rsidR="000C6B52" w:rsidRPr="0064301E" w:rsidRDefault="00BB2209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от</w:t>
            </w:r>
            <w:r w:rsidR="000C6B52" w:rsidRPr="0064301E">
              <w:rPr>
                <w:sz w:val="20"/>
              </w:rPr>
              <w:t>– -4</w:t>
            </w:r>
            <w:r w:rsidRPr="0064301E">
              <w:rPr>
                <w:sz w:val="20"/>
              </w:rPr>
              <w:t>0С до</w:t>
            </w:r>
            <w:r w:rsidR="000C6B52" w:rsidRPr="0064301E">
              <w:rPr>
                <w:sz w:val="20"/>
              </w:rPr>
              <w:t xml:space="preserve"> +50С</w:t>
            </w:r>
          </w:p>
        </w:tc>
        <w:tc>
          <w:tcPr>
            <w:tcW w:w="1831" w:type="dxa"/>
            <w:vMerge/>
            <w:shd w:val="clear" w:color="auto" w:fill="auto"/>
          </w:tcPr>
          <w:p w14:paraId="1BD1F065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0000CD6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5A2CB8F8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01F6F3E9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79F7D4A2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3A54464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63D6C58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D7258C3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6C42728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E1ED5BE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IP65</w:t>
            </w:r>
          </w:p>
        </w:tc>
        <w:tc>
          <w:tcPr>
            <w:tcW w:w="1831" w:type="dxa"/>
            <w:vMerge/>
            <w:shd w:val="clear" w:color="auto" w:fill="auto"/>
          </w:tcPr>
          <w:p w14:paraId="6FFA93F1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B0A6E0C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213CF446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00C0F09E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4DB8DCE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75DBD859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E07C2BB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AC645D7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3723502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Длина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F68306B" w14:textId="77777777" w:rsidR="000C6B52" w:rsidRPr="0064301E" w:rsidRDefault="003D1C94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</w:t>
            </w:r>
            <w:r w:rsidR="00BB2209" w:rsidRPr="0064301E">
              <w:rPr>
                <w:sz w:val="20"/>
              </w:rPr>
              <w:t xml:space="preserve">Не более </w:t>
            </w:r>
            <w:r w:rsidR="000C6B52" w:rsidRPr="0064301E">
              <w:rPr>
                <w:sz w:val="20"/>
              </w:rPr>
              <w:t>120 мм</w:t>
            </w:r>
          </w:p>
        </w:tc>
        <w:tc>
          <w:tcPr>
            <w:tcW w:w="1831" w:type="dxa"/>
            <w:vMerge/>
            <w:shd w:val="clear" w:color="auto" w:fill="auto"/>
          </w:tcPr>
          <w:p w14:paraId="6B165687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3027B31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03C431B7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A73E35E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AE660FF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323D3EE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0861B44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3D0D652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DBAE0BB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Ширина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54C30B6" w14:textId="77777777" w:rsidR="000C6B52" w:rsidRPr="0064301E" w:rsidRDefault="003D1C94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</w:t>
            </w:r>
            <w:r w:rsidR="00BB2209"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106 мм</w:t>
            </w:r>
          </w:p>
        </w:tc>
        <w:tc>
          <w:tcPr>
            <w:tcW w:w="1831" w:type="dxa"/>
            <w:vMerge/>
            <w:shd w:val="clear" w:color="auto" w:fill="auto"/>
          </w:tcPr>
          <w:p w14:paraId="16F59A99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738A94F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0BDCD8C0" w14:textId="77777777" w:rsidTr="0064301E">
        <w:trPr>
          <w:gridAfter w:val="1"/>
          <w:wAfter w:w="16" w:type="dxa"/>
          <w:trHeight w:val="80"/>
        </w:trPr>
        <w:tc>
          <w:tcPr>
            <w:tcW w:w="451" w:type="dxa"/>
            <w:gridSpan w:val="2"/>
            <w:vMerge/>
            <w:shd w:val="clear" w:color="auto" w:fill="auto"/>
          </w:tcPr>
          <w:p w14:paraId="18B3F02E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4A11DF1D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AA9438A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A90BD1B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DB38295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AA57CCC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Высота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9B182D0" w14:textId="77777777" w:rsidR="000C6B52" w:rsidRPr="0064301E" w:rsidRDefault="00BB2209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</w:t>
            </w:r>
            <w:r w:rsidR="003D1C94" w:rsidRPr="0064301E">
              <w:rPr>
                <w:sz w:val="20"/>
              </w:rPr>
              <w:t xml:space="preserve"> </w:t>
            </w:r>
            <w:r w:rsidR="000C6B52" w:rsidRPr="0064301E">
              <w:rPr>
                <w:sz w:val="20"/>
              </w:rPr>
              <w:t>47 мм</w:t>
            </w:r>
          </w:p>
        </w:tc>
        <w:tc>
          <w:tcPr>
            <w:tcW w:w="1831" w:type="dxa"/>
            <w:vMerge/>
            <w:shd w:val="clear" w:color="auto" w:fill="auto"/>
          </w:tcPr>
          <w:p w14:paraId="39F44433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AE91BD0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1B7A24EB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273FDAA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6D73A47" w14:textId="77777777" w:rsidR="000C6B52" w:rsidRPr="00B91759" w:rsidRDefault="000C6B52" w:rsidP="000C6B52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9E36F44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5304365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77963C4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994422B" w14:textId="77777777" w:rsidR="000C6B52" w:rsidRPr="0064301E" w:rsidRDefault="00567D51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Способ установки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7BB508D" w14:textId="77777777" w:rsidR="000C6B52" w:rsidRPr="0064301E" w:rsidRDefault="00567D51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При помощи поворотного кронштейна</w:t>
            </w:r>
          </w:p>
        </w:tc>
        <w:tc>
          <w:tcPr>
            <w:tcW w:w="1831" w:type="dxa"/>
            <w:vMerge/>
            <w:shd w:val="clear" w:color="auto" w:fill="auto"/>
          </w:tcPr>
          <w:p w14:paraId="580DFE66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BE56C58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6ED4EF9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shd w:val="clear" w:color="auto" w:fill="auto"/>
          </w:tcPr>
          <w:p w14:paraId="37E700A5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14:paraId="34109967" w14:textId="77777777" w:rsidR="000C6B52" w:rsidRPr="00B91759" w:rsidRDefault="002719DE" w:rsidP="000C6B52">
            <w:pPr>
              <w:jc w:val="center"/>
              <w:rPr>
                <w:sz w:val="20"/>
              </w:rPr>
            </w:pPr>
            <w:r w:rsidRPr="002719DE">
              <w:rPr>
                <w:sz w:val="20"/>
              </w:rPr>
              <w:t>Светильник светодиодный</w:t>
            </w:r>
          </w:p>
        </w:tc>
        <w:tc>
          <w:tcPr>
            <w:tcW w:w="1119" w:type="dxa"/>
            <w:vMerge w:val="restart"/>
          </w:tcPr>
          <w:p w14:paraId="7BD9C7A0" w14:textId="77777777" w:rsidR="000C6B52" w:rsidRPr="001124E1" w:rsidRDefault="000C6B52" w:rsidP="000C6B52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6CCC42B4" w14:textId="77777777" w:rsidR="000C6B52" w:rsidRPr="001124E1" w:rsidRDefault="000C6B52" w:rsidP="000C6B52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7327DDB6" w14:textId="77777777" w:rsidR="000C6B52" w:rsidRPr="00B91759" w:rsidRDefault="000C6B52" w:rsidP="000C6B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20" w:type="dxa"/>
            <w:gridSpan w:val="2"/>
            <w:shd w:val="clear" w:color="auto" w:fill="auto"/>
          </w:tcPr>
          <w:p w14:paraId="5B7185BA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Напряжение 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D241F17" w14:textId="77777777" w:rsidR="000C6B52" w:rsidRPr="0064301E" w:rsidRDefault="00BB2209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175V</w:t>
            </w:r>
            <w:r w:rsidR="000C6B52" w:rsidRPr="0064301E">
              <w:rPr>
                <w:sz w:val="20"/>
              </w:rPr>
              <w:t xml:space="preserve"> -265V 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5DC98C1F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8116824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526E0DE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9F93F43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9FCD676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23BC6714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DCB278F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5B962C1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740E5CBA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Частота 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6084ADF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50-60 Гц</w:t>
            </w:r>
          </w:p>
        </w:tc>
        <w:tc>
          <w:tcPr>
            <w:tcW w:w="1831" w:type="dxa"/>
            <w:vMerge/>
            <w:shd w:val="clear" w:color="auto" w:fill="auto"/>
          </w:tcPr>
          <w:p w14:paraId="672D3E3A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DB92284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4145DDE2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3190D1F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531937CD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097E8FA3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75923B9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1BC634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33A3474" w14:textId="628D4C6D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Рабочая температура</w:t>
            </w:r>
            <w:r w:rsidR="00E60455" w:rsidRPr="0064301E">
              <w:rPr>
                <w:sz w:val="20"/>
              </w:rPr>
              <w:t>, не менее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AFAF172" w14:textId="77777777" w:rsidR="000C6B52" w:rsidRPr="0064301E" w:rsidRDefault="00BB2209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от</w:t>
            </w:r>
            <w:r w:rsidR="000C6B52" w:rsidRPr="0064301E">
              <w:rPr>
                <w:sz w:val="20"/>
              </w:rPr>
              <w:t>-4</w:t>
            </w:r>
            <w:r w:rsidRPr="0064301E">
              <w:rPr>
                <w:sz w:val="20"/>
              </w:rPr>
              <w:t>0С до</w:t>
            </w:r>
            <w:r w:rsidR="000C6B52" w:rsidRPr="0064301E">
              <w:rPr>
                <w:sz w:val="20"/>
              </w:rPr>
              <w:t xml:space="preserve"> +50С</w:t>
            </w:r>
          </w:p>
        </w:tc>
        <w:tc>
          <w:tcPr>
            <w:tcW w:w="1831" w:type="dxa"/>
            <w:vMerge/>
            <w:shd w:val="clear" w:color="auto" w:fill="auto"/>
          </w:tcPr>
          <w:p w14:paraId="380DA22C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E1330D9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6D0180A7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05DF40E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F688578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07D511E8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41CA56F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A0356FC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D2CDC35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Срок службы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D08D537" w14:textId="77777777" w:rsidR="000C6B52" w:rsidRPr="0064301E" w:rsidRDefault="0090078C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40 000 ч</w:t>
            </w:r>
          </w:p>
        </w:tc>
        <w:tc>
          <w:tcPr>
            <w:tcW w:w="1831" w:type="dxa"/>
            <w:vMerge/>
            <w:shd w:val="clear" w:color="auto" w:fill="auto"/>
          </w:tcPr>
          <w:p w14:paraId="76E87166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E534EC3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5C23889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DB1837F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4E0E90A7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1FD037B4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1F5B07C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9805273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6AE7D19A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A60FA41" w14:textId="77777777" w:rsidR="000C6B52" w:rsidRPr="0064301E" w:rsidRDefault="00BB2209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IP65</w:t>
            </w:r>
          </w:p>
        </w:tc>
        <w:tc>
          <w:tcPr>
            <w:tcW w:w="1831" w:type="dxa"/>
            <w:vMerge/>
            <w:shd w:val="clear" w:color="auto" w:fill="auto"/>
          </w:tcPr>
          <w:p w14:paraId="556D6C73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1E653A3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3480A089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A3B72FA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5B6B929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3DEA39A7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DB29AC0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7E7A4D9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7CABDE4A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Климатическое исполнение 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87BA555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УХЛ2</w:t>
            </w:r>
          </w:p>
        </w:tc>
        <w:tc>
          <w:tcPr>
            <w:tcW w:w="1831" w:type="dxa"/>
            <w:vMerge/>
            <w:shd w:val="clear" w:color="auto" w:fill="auto"/>
          </w:tcPr>
          <w:p w14:paraId="6A828FCF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DD3E18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2ED72DA7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59B7818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785AFFC4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5612F43E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030DA0C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D29CAEF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75B2517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Класс защиты 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EAABD44" w14:textId="77777777" w:rsidR="000C6B52" w:rsidRPr="0064301E" w:rsidRDefault="000C6B52" w:rsidP="000C6B52">
            <w:pPr>
              <w:jc w:val="center"/>
              <w:rPr>
                <w:sz w:val="20"/>
                <w:lang w:val="en-US"/>
              </w:rPr>
            </w:pPr>
            <w:r w:rsidRPr="0064301E">
              <w:rPr>
                <w:sz w:val="20"/>
                <w:lang w:val="en-US"/>
              </w:rPr>
              <w:t>II</w:t>
            </w:r>
          </w:p>
        </w:tc>
        <w:tc>
          <w:tcPr>
            <w:tcW w:w="1831" w:type="dxa"/>
            <w:vMerge/>
            <w:shd w:val="clear" w:color="auto" w:fill="auto"/>
          </w:tcPr>
          <w:p w14:paraId="272BD8B5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8256D19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74FAF75B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0FFF23C8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4A0C6767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58E7B9A7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CCA1056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7EE196D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F63DF7D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Цоколь 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5819926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G13</w:t>
            </w:r>
          </w:p>
        </w:tc>
        <w:tc>
          <w:tcPr>
            <w:tcW w:w="1831" w:type="dxa"/>
            <w:vMerge/>
            <w:shd w:val="clear" w:color="auto" w:fill="auto"/>
          </w:tcPr>
          <w:p w14:paraId="77DD1F5E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9094DCF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236EAB1F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AF05352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50B954F8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70FD824F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87D173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01EFB4CE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63F7FBEE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Материал корпуса/плафона/арматуры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B88C30A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Сталь/поликарбонат</w:t>
            </w:r>
          </w:p>
        </w:tc>
        <w:tc>
          <w:tcPr>
            <w:tcW w:w="1831" w:type="dxa"/>
            <w:vMerge/>
            <w:shd w:val="clear" w:color="auto" w:fill="auto"/>
          </w:tcPr>
          <w:p w14:paraId="08AF1E7E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13182AB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1C42960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7A7854C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0B1A7ED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5A83F77A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3B9EEFF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F1260C9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F17E90B" w14:textId="2D80F2D6" w:rsidR="000C6B52" w:rsidRPr="0064301E" w:rsidRDefault="00862449" w:rsidP="000C6B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Длина лампы</w:t>
            </w:r>
            <w:r w:rsidR="000C6B52" w:rsidRPr="0064301E">
              <w:rPr>
                <w:sz w:val="20"/>
              </w:rPr>
              <w:t>, мм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35425A9" w14:textId="12D6C4E2" w:rsidR="000C6B52" w:rsidRPr="0064301E" w:rsidRDefault="003D1C94" w:rsidP="00862449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</w:t>
            </w:r>
            <w:r w:rsidR="00525F98" w:rsidRPr="0064301E">
              <w:rPr>
                <w:sz w:val="20"/>
              </w:rPr>
              <w:t xml:space="preserve">   </w:t>
            </w:r>
            <w:r w:rsidR="00862449">
              <w:rPr>
                <w:sz w:val="20"/>
              </w:rPr>
              <w:t>1200</w:t>
            </w:r>
          </w:p>
        </w:tc>
        <w:tc>
          <w:tcPr>
            <w:tcW w:w="1831" w:type="dxa"/>
            <w:vMerge/>
            <w:shd w:val="clear" w:color="auto" w:fill="auto"/>
          </w:tcPr>
          <w:p w14:paraId="3E3595FE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8C803B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17D0011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181BC78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9281718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020AC2D9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1E1AB1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796E5EC9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1A37417A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 колбы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4D7B3EB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T8</w:t>
            </w:r>
          </w:p>
        </w:tc>
        <w:tc>
          <w:tcPr>
            <w:tcW w:w="1831" w:type="dxa"/>
            <w:vMerge/>
            <w:shd w:val="clear" w:color="auto" w:fill="auto"/>
          </w:tcPr>
          <w:p w14:paraId="721E2CF6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AAFDD78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122AD8F6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21C58CB2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2B33FE3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21A6BC49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49207A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13D3271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63C4F489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5E623A8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Настенные/потолочные</w:t>
            </w:r>
          </w:p>
        </w:tc>
        <w:tc>
          <w:tcPr>
            <w:tcW w:w="1831" w:type="dxa"/>
            <w:vMerge/>
            <w:shd w:val="clear" w:color="auto" w:fill="auto"/>
          </w:tcPr>
          <w:p w14:paraId="38F2AF7C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142FE83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761616C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10D20207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3A483E8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3965526B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F17A55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92FE076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CC2FC7D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Мощность светильника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F5D1748" w14:textId="77777777" w:rsidR="000C6B52" w:rsidRPr="0064301E" w:rsidRDefault="00BB2209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</w:t>
            </w:r>
            <w:r w:rsidR="000C6B52" w:rsidRPr="0064301E">
              <w:rPr>
                <w:sz w:val="20"/>
              </w:rPr>
              <w:t xml:space="preserve"> 36 Вт</w:t>
            </w:r>
          </w:p>
        </w:tc>
        <w:tc>
          <w:tcPr>
            <w:tcW w:w="1831" w:type="dxa"/>
            <w:vMerge/>
            <w:shd w:val="clear" w:color="auto" w:fill="auto"/>
          </w:tcPr>
          <w:p w14:paraId="6153171F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BAAE4B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0D1507D5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shd w:val="clear" w:color="auto" w:fill="auto"/>
          </w:tcPr>
          <w:p w14:paraId="4873B9C3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14:paraId="1AAA4AFA" w14:textId="77777777" w:rsidR="000C6B52" w:rsidRPr="007704C4" w:rsidRDefault="002719DE" w:rsidP="000C6B52">
            <w:pPr>
              <w:jc w:val="center"/>
              <w:rPr>
                <w:color w:val="000000"/>
                <w:sz w:val="20"/>
                <w:szCs w:val="22"/>
              </w:rPr>
            </w:pPr>
            <w:r w:rsidRPr="002719DE">
              <w:rPr>
                <w:color w:val="000000"/>
                <w:sz w:val="20"/>
                <w:szCs w:val="22"/>
              </w:rPr>
              <w:t>Аварийный светодиодный светильник</w:t>
            </w:r>
          </w:p>
        </w:tc>
        <w:tc>
          <w:tcPr>
            <w:tcW w:w="1119" w:type="dxa"/>
            <w:vMerge w:val="restart"/>
          </w:tcPr>
          <w:p w14:paraId="120B2A32" w14:textId="77777777" w:rsidR="000C6B52" w:rsidRPr="007704C4" w:rsidRDefault="000C6B52" w:rsidP="000C6B52">
            <w:pPr>
              <w:jc w:val="center"/>
              <w:rPr>
                <w:sz w:val="20"/>
              </w:rPr>
            </w:pPr>
            <w:r w:rsidRPr="007704C4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515E7DAE" w14:textId="77777777" w:rsidR="000C6B52" w:rsidRPr="001124E1" w:rsidRDefault="000C6B52" w:rsidP="000C6B52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31085AEC" w14:textId="77777777" w:rsidR="000C6B52" w:rsidRPr="00B91759" w:rsidRDefault="000C6B52" w:rsidP="000C6B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20" w:type="dxa"/>
            <w:gridSpan w:val="2"/>
            <w:shd w:val="clear" w:color="auto" w:fill="auto"/>
          </w:tcPr>
          <w:p w14:paraId="2894D9FD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Мощность светильника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717B98F9" w14:textId="77777777" w:rsidR="000C6B52" w:rsidRPr="0064301E" w:rsidRDefault="00CA761B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6 Вт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2DA86F09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1B8795F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249D168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ADA3371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FF477AE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00A00AFB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6D1FE93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1201A8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17A5A8AF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9450D4A" w14:textId="77777777" w:rsidR="000C6B52" w:rsidRPr="0064301E" w:rsidRDefault="008B7BA1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240 Лм</w:t>
            </w:r>
          </w:p>
        </w:tc>
        <w:tc>
          <w:tcPr>
            <w:tcW w:w="1831" w:type="dxa"/>
            <w:vMerge/>
            <w:shd w:val="clear" w:color="auto" w:fill="auto"/>
          </w:tcPr>
          <w:p w14:paraId="791BAB8E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5915CA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5564B3FC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9758C3D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D91C22B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0BD2ECC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5D32DA5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018ADD20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751C15B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Напряжение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673AAC2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220 V</w:t>
            </w:r>
          </w:p>
        </w:tc>
        <w:tc>
          <w:tcPr>
            <w:tcW w:w="1831" w:type="dxa"/>
            <w:vMerge/>
            <w:shd w:val="clear" w:color="auto" w:fill="auto"/>
          </w:tcPr>
          <w:p w14:paraId="3E6AAC98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D6C0E13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F946C3" w:rsidRPr="00B91759" w14:paraId="2E1D1AF5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1359B686" w14:textId="77777777" w:rsidR="00F946C3" w:rsidRPr="00B91759" w:rsidRDefault="00F946C3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73BBDC56" w14:textId="77777777" w:rsidR="00F946C3" w:rsidRPr="00B91759" w:rsidRDefault="00F946C3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0900CF26" w14:textId="77777777" w:rsidR="00F946C3" w:rsidRPr="00B91759" w:rsidRDefault="00F946C3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F179AAD" w14:textId="77777777" w:rsidR="00F946C3" w:rsidRPr="00B91759" w:rsidRDefault="00F946C3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795CFB1" w14:textId="77777777" w:rsidR="00F946C3" w:rsidRPr="00B91759" w:rsidRDefault="00F946C3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94D820E" w14:textId="61B9D8C6" w:rsidR="00F946C3" w:rsidRPr="0064301E" w:rsidRDefault="00F946C3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Рабочая температура</w:t>
            </w:r>
            <w:r w:rsidR="00E60455" w:rsidRPr="0064301E">
              <w:rPr>
                <w:sz w:val="20"/>
              </w:rPr>
              <w:t>, не менее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D833B3D" w14:textId="4B47A07E" w:rsidR="00F946C3" w:rsidRPr="0064301E" w:rsidRDefault="00CA761B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от</w:t>
            </w:r>
            <w:r w:rsidR="00DE7A6E" w:rsidRPr="0064301E">
              <w:rPr>
                <w:sz w:val="20"/>
              </w:rPr>
              <w:t xml:space="preserve"> </w:t>
            </w:r>
            <w:r w:rsidR="00F946C3" w:rsidRPr="0064301E">
              <w:rPr>
                <w:sz w:val="20"/>
              </w:rPr>
              <w:t>0</w:t>
            </w:r>
            <w:r w:rsidR="00DE7A6E" w:rsidRPr="0064301E">
              <w:rPr>
                <w:sz w:val="20"/>
              </w:rPr>
              <w:t xml:space="preserve"> С </w:t>
            </w:r>
            <w:r w:rsidR="0064301E" w:rsidRPr="0064301E">
              <w:rPr>
                <w:sz w:val="20"/>
              </w:rPr>
              <w:t>до +</w:t>
            </w:r>
            <w:r w:rsidR="00F946C3" w:rsidRPr="0064301E">
              <w:rPr>
                <w:sz w:val="20"/>
              </w:rPr>
              <w:t>40С</w:t>
            </w:r>
          </w:p>
        </w:tc>
        <w:tc>
          <w:tcPr>
            <w:tcW w:w="1831" w:type="dxa"/>
            <w:vMerge/>
            <w:shd w:val="clear" w:color="auto" w:fill="auto"/>
          </w:tcPr>
          <w:p w14:paraId="7E845911" w14:textId="77777777" w:rsidR="00F946C3" w:rsidRPr="00B91759" w:rsidRDefault="00F946C3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659CD13" w14:textId="77777777" w:rsidR="00F946C3" w:rsidRPr="00B91759" w:rsidRDefault="00F946C3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7501B48A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2DA006AA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F2C838B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19BF58E5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CC20429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A2670D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FC48B34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Источник питания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21D1738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Аккумулятор</w:t>
            </w:r>
          </w:p>
        </w:tc>
        <w:tc>
          <w:tcPr>
            <w:tcW w:w="1831" w:type="dxa"/>
            <w:vMerge/>
            <w:shd w:val="clear" w:color="auto" w:fill="auto"/>
          </w:tcPr>
          <w:p w14:paraId="71108433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1AC95F6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2A57944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D77F87C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5E848BAE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1DEF7BD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76F851C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C52430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AE19AA3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BF6432C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IP20</w:t>
            </w:r>
          </w:p>
        </w:tc>
        <w:tc>
          <w:tcPr>
            <w:tcW w:w="1831" w:type="dxa"/>
            <w:vMerge/>
            <w:shd w:val="clear" w:color="auto" w:fill="auto"/>
          </w:tcPr>
          <w:p w14:paraId="517BAE4C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0DA861C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3B90B84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CDF17F0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5A65757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29714F8B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B053E0A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32A0ED4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F87A4F8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Длина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1D0A2A6" w14:textId="77777777" w:rsidR="000C6B52" w:rsidRPr="0064301E" w:rsidRDefault="008855B3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</w:t>
            </w:r>
            <w:r w:rsidR="003D1C94" w:rsidRPr="0064301E">
              <w:rPr>
                <w:sz w:val="20"/>
              </w:rPr>
              <w:t xml:space="preserve"> </w:t>
            </w:r>
            <w:r w:rsidR="000C6B52" w:rsidRPr="0064301E">
              <w:rPr>
                <w:sz w:val="20"/>
              </w:rPr>
              <w:t>547 мм</w:t>
            </w:r>
          </w:p>
        </w:tc>
        <w:tc>
          <w:tcPr>
            <w:tcW w:w="1831" w:type="dxa"/>
            <w:vMerge/>
            <w:shd w:val="clear" w:color="auto" w:fill="auto"/>
          </w:tcPr>
          <w:p w14:paraId="5BFC8B00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26D70E5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3A0C1135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9F9CF97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F9D97E4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1BD8DCF9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9A1F97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05EB8513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75CEAA4" w14:textId="77777777" w:rsidR="000C6B52" w:rsidRPr="0064301E" w:rsidRDefault="003D1C94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Ширина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2A26D06" w14:textId="77777777" w:rsidR="000C6B52" w:rsidRPr="0064301E" w:rsidRDefault="008855B3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</w:t>
            </w:r>
            <w:r w:rsidR="003D1C94" w:rsidRPr="0064301E">
              <w:rPr>
                <w:sz w:val="20"/>
              </w:rPr>
              <w:t xml:space="preserve"> </w:t>
            </w:r>
            <w:r w:rsidR="000C6B52" w:rsidRPr="0064301E">
              <w:rPr>
                <w:sz w:val="20"/>
              </w:rPr>
              <w:t>90 мм</w:t>
            </w:r>
          </w:p>
        </w:tc>
        <w:tc>
          <w:tcPr>
            <w:tcW w:w="1831" w:type="dxa"/>
            <w:vMerge/>
            <w:shd w:val="clear" w:color="auto" w:fill="auto"/>
          </w:tcPr>
          <w:p w14:paraId="2C3D31AF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2A7CA63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06420735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BFCDE8A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EF24E7E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20BA0314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B14DECC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0AB40B5C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8247455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Высота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98FA549" w14:textId="77777777" w:rsidR="000C6B52" w:rsidRPr="0064301E" w:rsidRDefault="003D1C94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</w:t>
            </w:r>
            <w:r w:rsidR="008855B3"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65 мм</w:t>
            </w:r>
          </w:p>
        </w:tc>
        <w:tc>
          <w:tcPr>
            <w:tcW w:w="1831" w:type="dxa"/>
            <w:vMerge/>
            <w:shd w:val="clear" w:color="auto" w:fill="auto"/>
          </w:tcPr>
          <w:p w14:paraId="46C4DB81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925B29E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32385769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shd w:val="clear" w:color="auto" w:fill="auto"/>
          </w:tcPr>
          <w:p w14:paraId="2E1B2B63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14:paraId="635C321B" w14:textId="77777777" w:rsidR="000C6B52" w:rsidRPr="00B91759" w:rsidRDefault="000C6B52" w:rsidP="002719DE">
            <w:pPr>
              <w:jc w:val="center"/>
            </w:pPr>
            <w:r w:rsidRPr="00964DA8">
              <w:rPr>
                <w:sz w:val="20"/>
              </w:rPr>
              <w:t xml:space="preserve">Светильник светодиодный </w:t>
            </w:r>
          </w:p>
        </w:tc>
        <w:tc>
          <w:tcPr>
            <w:tcW w:w="1119" w:type="dxa"/>
            <w:vMerge w:val="restart"/>
          </w:tcPr>
          <w:p w14:paraId="62FB180A" w14:textId="77777777" w:rsidR="000C6B52" w:rsidRPr="001124E1" w:rsidRDefault="000C6B52" w:rsidP="000C6B52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55D6167E" w14:textId="77777777" w:rsidR="000C6B52" w:rsidRPr="001124E1" w:rsidRDefault="000C6B52" w:rsidP="000C6B52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1129B7F8" w14:textId="77777777" w:rsidR="000C6B52" w:rsidRPr="00B91759" w:rsidRDefault="000C6B52" w:rsidP="000C6B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3520" w:type="dxa"/>
            <w:gridSpan w:val="2"/>
            <w:shd w:val="clear" w:color="auto" w:fill="auto"/>
          </w:tcPr>
          <w:p w14:paraId="0883508E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Мощность светильника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0B6188D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более 36 Вт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54D89F34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56080C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02BA9A5A" w14:textId="77777777" w:rsidTr="0064301E">
        <w:trPr>
          <w:gridAfter w:val="1"/>
          <w:wAfter w:w="16" w:type="dxa"/>
          <w:trHeight w:val="77"/>
        </w:trPr>
        <w:tc>
          <w:tcPr>
            <w:tcW w:w="451" w:type="dxa"/>
            <w:gridSpan w:val="2"/>
            <w:vMerge/>
            <w:shd w:val="clear" w:color="auto" w:fill="auto"/>
          </w:tcPr>
          <w:p w14:paraId="367E352E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2CAFDFB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607E389C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54E9BE0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3BECD19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19CF0111" w14:textId="31BE025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Цветовая температура</w:t>
            </w:r>
            <w:r w:rsidR="00E60455" w:rsidRPr="0064301E">
              <w:rPr>
                <w:sz w:val="20"/>
              </w:rPr>
              <w:t>, не менее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5689981" w14:textId="77777777" w:rsidR="000C6B52" w:rsidRPr="0064301E" w:rsidRDefault="00DE7A6E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4000 К</w:t>
            </w:r>
          </w:p>
        </w:tc>
        <w:tc>
          <w:tcPr>
            <w:tcW w:w="1831" w:type="dxa"/>
            <w:vMerge/>
            <w:shd w:val="clear" w:color="auto" w:fill="auto"/>
          </w:tcPr>
          <w:p w14:paraId="08D5C9C6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CAA7797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74F91EF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BC00E8A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1FAA58B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27AD951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93CA9A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7447A61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9179C80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79DBBC5A" w14:textId="77777777" w:rsidR="000C6B52" w:rsidRPr="0064301E" w:rsidRDefault="00DE7A6E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3250 Лм</w:t>
            </w:r>
          </w:p>
        </w:tc>
        <w:tc>
          <w:tcPr>
            <w:tcW w:w="1831" w:type="dxa"/>
            <w:vMerge/>
            <w:shd w:val="clear" w:color="auto" w:fill="auto"/>
          </w:tcPr>
          <w:p w14:paraId="7DD5D170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ED0A290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76388E5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1424D8F9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4A47EA1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159ACCD8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EB13296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EEEA69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478EF1A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E799DE5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IP50</w:t>
            </w:r>
          </w:p>
        </w:tc>
        <w:tc>
          <w:tcPr>
            <w:tcW w:w="1831" w:type="dxa"/>
            <w:vMerge/>
            <w:shd w:val="clear" w:color="auto" w:fill="auto"/>
          </w:tcPr>
          <w:p w14:paraId="4AAB5825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A616A5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6927DBD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2B8EB61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B2AD15D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74AEB0A1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CBAF424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B34F965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1A507C53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Цвет свечения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CBE2D75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Белый</w:t>
            </w:r>
          </w:p>
        </w:tc>
        <w:tc>
          <w:tcPr>
            <w:tcW w:w="1831" w:type="dxa"/>
            <w:vMerge/>
            <w:shd w:val="clear" w:color="auto" w:fill="auto"/>
          </w:tcPr>
          <w:p w14:paraId="46E2A8E9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076D075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54A84228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92A9271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140C03C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1C1B86B4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70B771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DE57791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728BBF6" w14:textId="1E1D78E2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Диапазон рабочих температур</w:t>
            </w:r>
            <w:r w:rsidR="00E60455" w:rsidRPr="0064301E">
              <w:rPr>
                <w:sz w:val="20"/>
              </w:rPr>
              <w:t>, не менее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0BF8E61" w14:textId="77777777" w:rsidR="000C6B52" w:rsidRPr="0064301E" w:rsidRDefault="00DE7A6E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от -35С до</w:t>
            </w:r>
            <w:r w:rsidR="000C6B52" w:rsidRPr="0064301E">
              <w:rPr>
                <w:sz w:val="20"/>
              </w:rPr>
              <w:t xml:space="preserve"> +60С</w:t>
            </w:r>
          </w:p>
        </w:tc>
        <w:tc>
          <w:tcPr>
            <w:tcW w:w="1831" w:type="dxa"/>
            <w:vMerge/>
            <w:shd w:val="clear" w:color="auto" w:fill="auto"/>
          </w:tcPr>
          <w:p w14:paraId="2FC5FA0D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916A441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55829246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5FECBA0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AD6A3D3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0757A24F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7FA5D35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6AD6900B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460F560" w14:textId="77777777" w:rsidR="000C6B52" w:rsidRPr="0064301E" w:rsidRDefault="000C6B52" w:rsidP="000C6B52">
            <w:pPr>
              <w:jc w:val="center"/>
              <w:rPr>
                <w:color w:val="FF0000"/>
                <w:sz w:val="20"/>
              </w:rPr>
            </w:pPr>
            <w:r w:rsidRPr="0064301E">
              <w:rPr>
                <w:sz w:val="20"/>
              </w:rPr>
              <w:t>Длина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6B2359F" w14:textId="77777777" w:rsidR="000C6B52" w:rsidRPr="0064301E" w:rsidRDefault="003D1C94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</w:t>
            </w:r>
            <w:r w:rsidR="000C6B52" w:rsidRPr="0064301E">
              <w:rPr>
                <w:sz w:val="20"/>
              </w:rPr>
              <w:t>595 мм</w:t>
            </w:r>
          </w:p>
        </w:tc>
        <w:tc>
          <w:tcPr>
            <w:tcW w:w="1831" w:type="dxa"/>
            <w:vMerge/>
            <w:shd w:val="clear" w:color="auto" w:fill="auto"/>
          </w:tcPr>
          <w:p w14:paraId="0DBFF51F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82B705E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473847DA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0D327641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3EF4186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6CB1AE6F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77DC2B8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EA40A5A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662DDBC3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Ширина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854A31B" w14:textId="77777777" w:rsidR="000C6B52" w:rsidRPr="0064301E" w:rsidRDefault="003D1C94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</w:t>
            </w:r>
            <w:r w:rsidR="000C6B52" w:rsidRPr="0064301E">
              <w:rPr>
                <w:sz w:val="20"/>
              </w:rPr>
              <w:t>595 мм</w:t>
            </w:r>
          </w:p>
        </w:tc>
        <w:tc>
          <w:tcPr>
            <w:tcW w:w="1831" w:type="dxa"/>
            <w:vMerge/>
            <w:shd w:val="clear" w:color="auto" w:fill="auto"/>
          </w:tcPr>
          <w:p w14:paraId="3201FF6D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1B0D06B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5443E8B6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5294BC3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C4C6251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0964752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DEFF837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A125104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1BBAC3D2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Высота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6F7200F" w14:textId="77777777" w:rsidR="000C6B52" w:rsidRPr="0064301E" w:rsidRDefault="003D1C94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</w:t>
            </w:r>
            <w:r w:rsidR="000C6B52" w:rsidRPr="0064301E">
              <w:rPr>
                <w:sz w:val="20"/>
              </w:rPr>
              <w:t>35 мм</w:t>
            </w:r>
          </w:p>
        </w:tc>
        <w:tc>
          <w:tcPr>
            <w:tcW w:w="1831" w:type="dxa"/>
            <w:vMerge/>
            <w:shd w:val="clear" w:color="auto" w:fill="auto"/>
          </w:tcPr>
          <w:p w14:paraId="3195D84F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C982803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1789FF5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C435DFE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4F79A4E0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08B709C8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0FF006A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01BFDCA5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8805C6A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Сфера применения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F662A60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proofErr w:type="spellStart"/>
            <w:r w:rsidRPr="0064301E">
              <w:rPr>
                <w:sz w:val="20"/>
              </w:rPr>
              <w:t>Офисно</w:t>
            </w:r>
            <w:proofErr w:type="spellEnd"/>
            <w:r w:rsidRPr="0064301E">
              <w:rPr>
                <w:sz w:val="20"/>
              </w:rPr>
              <w:t>-административное освещение</w:t>
            </w:r>
          </w:p>
        </w:tc>
        <w:tc>
          <w:tcPr>
            <w:tcW w:w="1831" w:type="dxa"/>
            <w:vMerge/>
            <w:shd w:val="clear" w:color="auto" w:fill="auto"/>
          </w:tcPr>
          <w:p w14:paraId="7D746383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51A9318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148B4B1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shd w:val="clear" w:color="auto" w:fill="auto"/>
          </w:tcPr>
          <w:p w14:paraId="2414D385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14:paraId="4E0349EA" w14:textId="77777777" w:rsidR="000C6B52" w:rsidRPr="00B91759" w:rsidRDefault="002719DE" w:rsidP="002719D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Светильник светодиодный </w:t>
            </w:r>
          </w:p>
        </w:tc>
        <w:tc>
          <w:tcPr>
            <w:tcW w:w="1119" w:type="dxa"/>
            <w:vMerge w:val="restart"/>
          </w:tcPr>
          <w:p w14:paraId="6F37837A" w14:textId="77777777" w:rsidR="000C6B52" w:rsidRPr="001124E1" w:rsidRDefault="000C6B52" w:rsidP="000C6B52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3FBBC79F" w14:textId="77777777" w:rsidR="000C6B52" w:rsidRPr="001124E1" w:rsidRDefault="000C6B52" w:rsidP="000C6B52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21E5F29C" w14:textId="77777777" w:rsidR="000C6B52" w:rsidRPr="00B91759" w:rsidRDefault="000C6B52" w:rsidP="000C6B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20" w:type="dxa"/>
            <w:gridSpan w:val="2"/>
            <w:shd w:val="clear" w:color="auto" w:fill="auto"/>
            <w:vAlign w:val="center"/>
          </w:tcPr>
          <w:p w14:paraId="0D9907F7" w14:textId="77777777" w:rsidR="000C6B52" w:rsidRPr="0064301E" w:rsidRDefault="000C6B52" w:rsidP="003D1C94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 изделия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2D35889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Светильник для освещения высоких пролетов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40F85663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216ECE8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2FDE0EB2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ECB62EE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B9F0E31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3FF03D73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E7241D6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00549F83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978264D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Мощность лампы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1623D48" w14:textId="77777777" w:rsidR="000C6B52" w:rsidRPr="0064301E" w:rsidRDefault="00B71E7F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100 Вт</w:t>
            </w:r>
          </w:p>
        </w:tc>
        <w:tc>
          <w:tcPr>
            <w:tcW w:w="1831" w:type="dxa"/>
            <w:vMerge/>
            <w:shd w:val="clear" w:color="auto" w:fill="auto"/>
          </w:tcPr>
          <w:p w14:paraId="50D5A4D5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F2169A1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48E35DD9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4E687E5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4AF85619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340BEB4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84ECA3B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1B10A6F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FEA055D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FDC8DBC" w14:textId="77777777" w:rsidR="000C6B52" w:rsidRPr="0064301E" w:rsidRDefault="008B7BA1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10000 Лм</w:t>
            </w:r>
          </w:p>
        </w:tc>
        <w:tc>
          <w:tcPr>
            <w:tcW w:w="1831" w:type="dxa"/>
            <w:vMerge/>
            <w:shd w:val="clear" w:color="auto" w:fill="auto"/>
          </w:tcPr>
          <w:p w14:paraId="2B36540B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E42EF4E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71DC5A59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59437DB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22FA739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692F074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C380DC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D749DD3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1DD77308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D64C967" w14:textId="77777777" w:rsidR="000C6B52" w:rsidRPr="0064301E" w:rsidRDefault="006A473F" w:rsidP="00E53E41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2700К </w:t>
            </w:r>
          </w:p>
        </w:tc>
        <w:tc>
          <w:tcPr>
            <w:tcW w:w="1831" w:type="dxa"/>
            <w:vMerge/>
            <w:shd w:val="clear" w:color="auto" w:fill="auto"/>
          </w:tcPr>
          <w:p w14:paraId="4E8F69E8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EDEBBE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30703B2C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2D82EDDC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2EBEF8F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0052043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5794FFB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79FE366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87952E7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Материал корпус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16E20CA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Алюминий</w:t>
            </w:r>
          </w:p>
        </w:tc>
        <w:tc>
          <w:tcPr>
            <w:tcW w:w="1831" w:type="dxa"/>
            <w:vMerge/>
            <w:shd w:val="clear" w:color="auto" w:fill="auto"/>
          </w:tcPr>
          <w:p w14:paraId="08ECBA0E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CAA684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527AD0C7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C9AE1B9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CD24EC6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6B24D03A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E553A27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6A4D864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1D0E2F4D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4394E93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IP65</w:t>
            </w:r>
          </w:p>
        </w:tc>
        <w:tc>
          <w:tcPr>
            <w:tcW w:w="1831" w:type="dxa"/>
            <w:vMerge/>
            <w:shd w:val="clear" w:color="auto" w:fill="auto"/>
          </w:tcPr>
          <w:p w14:paraId="658840AE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72646E7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7BF7D63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CA8395C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CAD5ACE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51818F9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26F60C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5DFF3CE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6B98ED17" w14:textId="616C9859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Диапазон рабочих температур</w:t>
            </w:r>
            <w:r w:rsidR="00E60455" w:rsidRPr="0064301E">
              <w:rPr>
                <w:sz w:val="20"/>
              </w:rPr>
              <w:t>, не менее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4CC8197" w14:textId="1BFFDAB9" w:rsidR="000C6B52" w:rsidRPr="0064301E" w:rsidRDefault="006A473F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от -20С </w:t>
            </w:r>
            <w:r w:rsidR="0064301E" w:rsidRPr="0064301E">
              <w:rPr>
                <w:sz w:val="20"/>
              </w:rPr>
              <w:t>до +</w:t>
            </w:r>
            <w:r w:rsidR="000C6B52" w:rsidRPr="0064301E">
              <w:rPr>
                <w:sz w:val="20"/>
              </w:rPr>
              <w:t>40С</w:t>
            </w:r>
          </w:p>
        </w:tc>
        <w:tc>
          <w:tcPr>
            <w:tcW w:w="1831" w:type="dxa"/>
            <w:vMerge/>
            <w:shd w:val="clear" w:color="auto" w:fill="auto"/>
          </w:tcPr>
          <w:p w14:paraId="14946FF9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D986F70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20DB3CB8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DE183C5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7F891892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49808A8E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3504A9E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A4B71DB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B5BABF5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Номинальное напряжение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6E0C831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230 В</w:t>
            </w:r>
          </w:p>
        </w:tc>
        <w:tc>
          <w:tcPr>
            <w:tcW w:w="1831" w:type="dxa"/>
            <w:vMerge/>
            <w:shd w:val="clear" w:color="auto" w:fill="auto"/>
          </w:tcPr>
          <w:p w14:paraId="586CF91C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79D83EE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5A6DD2C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15B530F8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3245091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0333A68B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F88CA21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6DBF5790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608F1EBB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Способ монтажа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D9AC9AB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Подвесной</w:t>
            </w:r>
          </w:p>
        </w:tc>
        <w:tc>
          <w:tcPr>
            <w:tcW w:w="1831" w:type="dxa"/>
            <w:vMerge/>
            <w:shd w:val="clear" w:color="auto" w:fill="auto"/>
          </w:tcPr>
          <w:p w14:paraId="663787E0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B6485CC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5572F965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23B0277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6CDA6C97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1284C323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A3EC6F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562F25B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FF848A0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Средний номинальный срок службы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3070B79" w14:textId="77777777" w:rsidR="000C6B52" w:rsidRPr="0064301E" w:rsidRDefault="0090078C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Не менее </w:t>
            </w:r>
            <w:r w:rsidR="000C6B52" w:rsidRPr="0064301E">
              <w:rPr>
                <w:sz w:val="20"/>
              </w:rPr>
              <w:t>50000 ч</w:t>
            </w:r>
          </w:p>
        </w:tc>
        <w:tc>
          <w:tcPr>
            <w:tcW w:w="1831" w:type="dxa"/>
            <w:vMerge/>
            <w:shd w:val="clear" w:color="auto" w:fill="auto"/>
          </w:tcPr>
          <w:p w14:paraId="505009A2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98E5C2D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556781A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6D689BC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5F6EB64E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3554B357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D70E4C1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F0472EA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8B95AB1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Индекс цветопередачи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9D9106A" w14:textId="77777777" w:rsidR="000C6B52" w:rsidRPr="0064301E" w:rsidRDefault="000C6B52" w:rsidP="006A473F">
            <w:pPr>
              <w:jc w:val="center"/>
              <w:rPr>
                <w:sz w:val="20"/>
              </w:rPr>
            </w:pPr>
            <w:proofErr w:type="spellStart"/>
            <w:r w:rsidRPr="0064301E">
              <w:rPr>
                <w:sz w:val="20"/>
              </w:rPr>
              <w:t>Ra</w:t>
            </w:r>
            <w:proofErr w:type="spellEnd"/>
            <w:r w:rsidRPr="0064301E">
              <w:rPr>
                <w:sz w:val="20"/>
              </w:rPr>
              <w:t xml:space="preserve"> не менее 80</w:t>
            </w:r>
          </w:p>
        </w:tc>
        <w:tc>
          <w:tcPr>
            <w:tcW w:w="1831" w:type="dxa"/>
            <w:vMerge/>
            <w:shd w:val="clear" w:color="auto" w:fill="auto"/>
          </w:tcPr>
          <w:p w14:paraId="4757A3B9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830DBA8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0C6B52" w:rsidRPr="00B91759" w14:paraId="0EC52D46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EE54099" w14:textId="77777777" w:rsidR="000C6B52" w:rsidRPr="00B91759" w:rsidRDefault="000C6B52" w:rsidP="000C6B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BEC2D7C" w14:textId="77777777" w:rsidR="000C6B52" w:rsidRPr="00B91759" w:rsidRDefault="000C6B52" w:rsidP="000C6B52">
            <w:pPr>
              <w:jc w:val="both"/>
            </w:pPr>
          </w:p>
        </w:tc>
        <w:tc>
          <w:tcPr>
            <w:tcW w:w="1119" w:type="dxa"/>
            <w:vMerge/>
          </w:tcPr>
          <w:p w14:paraId="6E99CA48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CF21D00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0F4F51C2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71004143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Частота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1D4939D" w14:textId="77777777" w:rsidR="000C6B52" w:rsidRPr="0064301E" w:rsidRDefault="000C6B52" w:rsidP="000C6B52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50 Гц</w:t>
            </w:r>
          </w:p>
        </w:tc>
        <w:tc>
          <w:tcPr>
            <w:tcW w:w="1831" w:type="dxa"/>
            <w:vMerge/>
            <w:shd w:val="clear" w:color="auto" w:fill="auto"/>
          </w:tcPr>
          <w:p w14:paraId="432FB3A5" w14:textId="77777777" w:rsidR="000C6B52" w:rsidRPr="00B91759" w:rsidRDefault="000C6B52" w:rsidP="000C6B52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80B90F8" w14:textId="77777777" w:rsidR="000C6B52" w:rsidRPr="00B91759" w:rsidRDefault="000C6B52" w:rsidP="000C6B52">
            <w:pPr>
              <w:jc w:val="center"/>
              <w:rPr>
                <w:sz w:val="20"/>
              </w:rPr>
            </w:pPr>
          </w:p>
        </w:tc>
      </w:tr>
      <w:tr w:rsidR="0064301E" w:rsidRPr="00B91759" w14:paraId="65A72DB1" w14:textId="77777777" w:rsidTr="0064301E">
        <w:trPr>
          <w:gridAfter w:val="1"/>
          <w:wAfter w:w="16" w:type="dxa"/>
          <w:trHeight w:val="183"/>
        </w:trPr>
        <w:tc>
          <w:tcPr>
            <w:tcW w:w="451" w:type="dxa"/>
            <w:gridSpan w:val="2"/>
            <w:vMerge w:val="restart"/>
            <w:shd w:val="clear" w:color="auto" w:fill="auto"/>
          </w:tcPr>
          <w:p w14:paraId="3D668C3B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14:paraId="221E76F2" w14:textId="77777777" w:rsidR="0064301E" w:rsidRPr="00B91759" w:rsidRDefault="0064301E" w:rsidP="0064301E">
            <w:pPr>
              <w:jc w:val="center"/>
            </w:pPr>
            <w:r>
              <w:rPr>
                <w:sz w:val="20"/>
              </w:rPr>
              <w:t xml:space="preserve">Счетчик 3-х фазный </w:t>
            </w:r>
          </w:p>
        </w:tc>
        <w:tc>
          <w:tcPr>
            <w:tcW w:w="1119" w:type="dxa"/>
            <w:vMerge w:val="restart"/>
          </w:tcPr>
          <w:p w14:paraId="05C5EEA5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1560E36C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4101518B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520" w:type="dxa"/>
            <w:gridSpan w:val="2"/>
            <w:shd w:val="clear" w:color="auto" w:fill="auto"/>
          </w:tcPr>
          <w:p w14:paraId="6AA21AE2" w14:textId="70313F1F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Номинальное напряжение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7EE44B0" w14:textId="2C4F68D9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3×230/400В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3ACE060E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0CCB131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4F8195B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03471A0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14:paraId="66F7E336" w14:textId="77777777" w:rsidR="0064301E" w:rsidRPr="00B91759" w:rsidRDefault="0064301E" w:rsidP="0064301E"/>
        </w:tc>
        <w:tc>
          <w:tcPr>
            <w:tcW w:w="1119" w:type="dxa"/>
            <w:vMerge/>
          </w:tcPr>
          <w:p w14:paraId="4ED47186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14:paraId="4713F287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vAlign w:val="center"/>
          </w:tcPr>
          <w:p w14:paraId="634BFE81" w14:textId="77777777" w:rsidR="0064301E" w:rsidRPr="00B91759" w:rsidRDefault="0064301E" w:rsidP="0064301E"/>
        </w:tc>
        <w:tc>
          <w:tcPr>
            <w:tcW w:w="3520" w:type="dxa"/>
            <w:gridSpan w:val="2"/>
            <w:shd w:val="clear" w:color="auto" w:fill="auto"/>
          </w:tcPr>
          <w:p w14:paraId="756F966B" w14:textId="33BFDF52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Номинальный ток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4EA74DD" w14:textId="55B3E356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5 А</w:t>
            </w:r>
          </w:p>
        </w:tc>
        <w:tc>
          <w:tcPr>
            <w:tcW w:w="1831" w:type="dxa"/>
            <w:vMerge/>
            <w:shd w:val="clear" w:color="auto" w:fill="auto"/>
          </w:tcPr>
          <w:p w14:paraId="41923500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1081E5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1031D63C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958CB8B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14:paraId="1E857355" w14:textId="77777777" w:rsidR="0064301E" w:rsidRPr="00B91759" w:rsidRDefault="0064301E" w:rsidP="0064301E"/>
        </w:tc>
        <w:tc>
          <w:tcPr>
            <w:tcW w:w="1119" w:type="dxa"/>
            <w:vMerge/>
          </w:tcPr>
          <w:p w14:paraId="00A64392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14:paraId="057AFAA7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vAlign w:val="center"/>
          </w:tcPr>
          <w:p w14:paraId="59EE9E80" w14:textId="77777777" w:rsidR="0064301E" w:rsidRPr="00B91759" w:rsidRDefault="0064301E" w:rsidP="0064301E"/>
        </w:tc>
        <w:tc>
          <w:tcPr>
            <w:tcW w:w="3520" w:type="dxa"/>
            <w:gridSpan w:val="2"/>
            <w:shd w:val="clear" w:color="auto" w:fill="auto"/>
          </w:tcPr>
          <w:p w14:paraId="324384ED" w14:textId="3C7C8D98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Максимальный ток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34F4C51" w14:textId="637FDD80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100А</w:t>
            </w:r>
          </w:p>
        </w:tc>
        <w:tc>
          <w:tcPr>
            <w:tcW w:w="1831" w:type="dxa"/>
            <w:vMerge/>
            <w:shd w:val="clear" w:color="auto" w:fill="auto"/>
          </w:tcPr>
          <w:p w14:paraId="742F9F8E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2090C83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75EE2F97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2F46AB3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14:paraId="55AE49FD" w14:textId="77777777" w:rsidR="0064301E" w:rsidRPr="00B91759" w:rsidRDefault="0064301E" w:rsidP="0064301E"/>
        </w:tc>
        <w:tc>
          <w:tcPr>
            <w:tcW w:w="1119" w:type="dxa"/>
            <w:vMerge/>
          </w:tcPr>
          <w:p w14:paraId="1A595D82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14:paraId="7164FB99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vAlign w:val="center"/>
          </w:tcPr>
          <w:p w14:paraId="4A14FF56" w14:textId="77777777" w:rsidR="0064301E" w:rsidRPr="00B91759" w:rsidRDefault="0064301E" w:rsidP="0064301E"/>
        </w:tc>
        <w:tc>
          <w:tcPr>
            <w:tcW w:w="3520" w:type="dxa"/>
            <w:gridSpan w:val="2"/>
            <w:shd w:val="clear" w:color="auto" w:fill="auto"/>
          </w:tcPr>
          <w:p w14:paraId="22946FAB" w14:textId="24AA4C88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Номинальная частота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38CBC67" w14:textId="190D87FB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50±5Гц</w:t>
            </w:r>
          </w:p>
        </w:tc>
        <w:tc>
          <w:tcPr>
            <w:tcW w:w="1831" w:type="dxa"/>
            <w:vMerge/>
            <w:shd w:val="clear" w:color="auto" w:fill="auto"/>
          </w:tcPr>
          <w:p w14:paraId="3924879F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4973AE2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73E1140C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DA4B0FC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14:paraId="42269A93" w14:textId="77777777" w:rsidR="0064301E" w:rsidRPr="00B91759" w:rsidRDefault="0064301E" w:rsidP="0064301E"/>
        </w:tc>
        <w:tc>
          <w:tcPr>
            <w:tcW w:w="1119" w:type="dxa"/>
            <w:vMerge/>
          </w:tcPr>
          <w:p w14:paraId="5E04C9E0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14:paraId="78C1735C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vAlign w:val="center"/>
          </w:tcPr>
          <w:p w14:paraId="30737A39" w14:textId="77777777" w:rsidR="0064301E" w:rsidRPr="00B91759" w:rsidRDefault="0064301E" w:rsidP="0064301E"/>
        </w:tc>
        <w:tc>
          <w:tcPr>
            <w:tcW w:w="3520" w:type="dxa"/>
            <w:gridSpan w:val="2"/>
            <w:shd w:val="clear" w:color="auto" w:fill="auto"/>
          </w:tcPr>
          <w:p w14:paraId="5924A277" w14:textId="56DEE552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Класс защиты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D798D30" w14:textId="51CFC504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IP54</w:t>
            </w:r>
          </w:p>
        </w:tc>
        <w:tc>
          <w:tcPr>
            <w:tcW w:w="1831" w:type="dxa"/>
            <w:vMerge/>
            <w:shd w:val="clear" w:color="auto" w:fill="auto"/>
          </w:tcPr>
          <w:p w14:paraId="6B2A6218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402361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5A96F792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1CCB0374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14:paraId="33502C9E" w14:textId="77777777" w:rsidR="0064301E" w:rsidRPr="00B91759" w:rsidRDefault="0064301E" w:rsidP="0064301E"/>
        </w:tc>
        <w:tc>
          <w:tcPr>
            <w:tcW w:w="1119" w:type="dxa"/>
            <w:vMerge/>
          </w:tcPr>
          <w:p w14:paraId="25CC7B12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14:paraId="309A3AEE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vAlign w:val="center"/>
          </w:tcPr>
          <w:p w14:paraId="27D38AB0" w14:textId="77777777" w:rsidR="0064301E" w:rsidRPr="00B91759" w:rsidRDefault="0064301E" w:rsidP="0064301E"/>
        </w:tc>
        <w:tc>
          <w:tcPr>
            <w:tcW w:w="3520" w:type="dxa"/>
            <w:gridSpan w:val="2"/>
            <w:shd w:val="clear" w:color="auto" w:fill="auto"/>
          </w:tcPr>
          <w:p w14:paraId="797C4DB0" w14:textId="0A96B7CD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Интервал между поверками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0BD4B48" w14:textId="08D9DA82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16 лет</w:t>
            </w:r>
          </w:p>
        </w:tc>
        <w:tc>
          <w:tcPr>
            <w:tcW w:w="1831" w:type="dxa"/>
            <w:vMerge/>
            <w:shd w:val="clear" w:color="auto" w:fill="auto"/>
          </w:tcPr>
          <w:p w14:paraId="68FDC3D3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A4E581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3F037F2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CA48E3A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14:paraId="7FF14060" w14:textId="77777777" w:rsidR="0064301E" w:rsidRPr="00B91759" w:rsidRDefault="0064301E" w:rsidP="0064301E"/>
        </w:tc>
        <w:tc>
          <w:tcPr>
            <w:tcW w:w="1119" w:type="dxa"/>
            <w:vMerge/>
          </w:tcPr>
          <w:p w14:paraId="653FA613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14:paraId="55D302D7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vAlign w:val="center"/>
          </w:tcPr>
          <w:p w14:paraId="1B20C714" w14:textId="77777777" w:rsidR="0064301E" w:rsidRPr="00B91759" w:rsidRDefault="0064301E" w:rsidP="0064301E"/>
        </w:tc>
        <w:tc>
          <w:tcPr>
            <w:tcW w:w="3520" w:type="dxa"/>
            <w:gridSpan w:val="2"/>
            <w:shd w:val="clear" w:color="auto" w:fill="auto"/>
          </w:tcPr>
          <w:p w14:paraId="5381FCFE" w14:textId="2A297C65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Средний срок службы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CD374FD" w14:textId="5745C3F2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30 лет</w:t>
            </w:r>
          </w:p>
        </w:tc>
        <w:tc>
          <w:tcPr>
            <w:tcW w:w="1831" w:type="dxa"/>
            <w:vMerge/>
            <w:shd w:val="clear" w:color="auto" w:fill="auto"/>
          </w:tcPr>
          <w:p w14:paraId="173BEA26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0927E4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7D7AA9A1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0430C8EB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14:paraId="5E988E20" w14:textId="77777777" w:rsidR="0064301E" w:rsidRPr="00B91759" w:rsidRDefault="0064301E" w:rsidP="0064301E"/>
        </w:tc>
        <w:tc>
          <w:tcPr>
            <w:tcW w:w="1119" w:type="dxa"/>
            <w:vMerge/>
          </w:tcPr>
          <w:p w14:paraId="1D9148A7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14:paraId="699CFF24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vAlign w:val="center"/>
          </w:tcPr>
          <w:p w14:paraId="46F4E510" w14:textId="77777777" w:rsidR="0064301E" w:rsidRPr="00B91759" w:rsidRDefault="0064301E" w:rsidP="0064301E"/>
        </w:tc>
        <w:tc>
          <w:tcPr>
            <w:tcW w:w="3520" w:type="dxa"/>
            <w:gridSpan w:val="2"/>
            <w:shd w:val="clear" w:color="auto" w:fill="auto"/>
          </w:tcPr>
          <w:p w14:paraId="3C04809D" w14:textId="49AAA62F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Количество тарифов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3C6CCCC" w14:textId="10BB247B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4</w:t>
            </w:r>
          </w:p>
        </w:tc>
        <w:tc>
          <w:tcPr>
            <w:tcW w:w="1831" w:type="dxa"/>
            <w:vMerge/>
            <w:shd w:val="clear" w:color="auto" w:fill="auto"/>
          </w:tcPr>
          <w:p w14:paraId="4CAB65B5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669A20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69A6A132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5CA8EAE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14:paraId="26D09988" w14:textId="77777777" w:rsidR="0064301E" w:rsidRPr="00B91759" w:rsidRDefault="0064301E" w:rsidP="0064301E"/>
        </w:tc>
        <w:tc>
          <w:tcPr>
            <w:tcW w:w="1119" w:type="dxa"/>
            <w:vMerge/>
          </w:tcPr>
          <w:p w14:paraId="2B9EB499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14:paraId="02832249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vAlign w:val="center"/>
          </w:tcPr>
          <w:p w14:paraId="7BC6EFAE" w14:textId="77777777" w:rsidR="0064301E" w:rsidRPr="00B91759" w:rsidRDefault="0064301E" w:rsidP="0064301E"/>
        </w:tc>
        <w:tc>
          <w:tcPr>
            <w:tcW w:w="3520" w:type="dxa"/>
            <w:gridSpan w:val="2"/>
            <w:shd w:val="clear" w:color="auto" w:fill="auto"/>
          </w:tcPr>
          <w:p w14:paraId="19E5EA04" w14:textId="3B8764DD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Средняя наработка счетчика на отказ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44F52FA" w14:textId="18F8D8DB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280 000 часов</w:t>
            </w:r>
          </w:p>
        </w:tc>
        <w:tc>
          <w:tcPr>
            <w:tcW w:w="1831" w:type="dxa"/>
            <w:vMerge/>
            <w:shd w:val="clear" w:color="auto" w:fill="auto"/>
          </w:tcPr>
          <w:p w14:paraId="122F0B27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1CB91D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0C564ABC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882EEEE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14:paraId="1214EC4B" w14:textId="77777777" w:rsidR="0064301E" w:rsidRPr="00B91759" w:rsidRDefault="0064301E" w:rsidP="0064301E"/>
        </w:tc>
        <w:tc>
          <w:tcPr>
            <w:tcW w:w="1119" w:type="dxa"/>
            <w:vMerge/>
          </w:tcPr>
          <w:p w14:paraId="47B9A5D4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14:paraId="381B92C7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vAlign w:val="center"/>
          </w:tcPr>
          <w:p w14:paraId="14DAB131" w14:textId="77777777" w:rsidR="0064301E" w:rsidRPr="00B91759" w:rsidRDefault="0064301E" w:rsidP="0064301E"/>
        </w:tc>
        <w:tc>
          <w:tcPr>
            <w:tcW w:w="3520" w:type="dxa"/>
            <w:gridSpan w:val="2"/>
            <w:shd w:val="clear" w:color="auto" w:fill="auto"/>
          </w:tcPr>
          <w:p w14:paraId="24CC5090" w14:textId="385446C0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Батарея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D3B5AC9" w14:textId="52E32975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АА-типа; 3,6 В</w:t>
            </w:r>
          </w:p>
        </w:tc>
        <w:tc>
          <w:tcPr>
            <w:tcW w:w="1831" w:type="dxa"/>
            <w:vMerge/>
            <w:shd w:val="clear" w:color="auto" w:fill="auto"/>
          </w:tcPr>
          <w:p w14:paraId="7916ACE1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5F32819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77A2CBC8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57DC751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14:paraId="25545109" w14:textId="77777777" w:rsidR="0064301E" w:rsidRPr="00B91759" w:rsidRDefault="0064301E" w:rsidP="0064301E"/>
        </w:tc>
        <w:tc>
          <w:tcPr>
            <w:tcW w:w="1119" w:type="dxa"/>
            <w:vMerge/>
          </w:tcPr>
          <w:p w14:paraId="2EB57B3F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14:paraId="0345E37A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vAlign w:val="center"/>
          </w:tcPr>
          <w:p w14:paraId="2B346CA7" w14:textId="77777777" w:rsidR="0064301E" w:rsidRPr="00B91759" w:rsidRDefault="0064301E" w:rsidP="0064301E"/>
        </w:tc>
        <w:tc>
          <w:tcPr>
            <w:tcW w:w="3520" w:type="dxa"/>
            <w:gridSpan w:val="2"/>
            <w:shd w:val="clear" w:color="auto" w:fill="auto"/>
          </w:tcPr>
          <w:p w14:paraId="15391864" w14:textId="59DC7ACB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 счетчика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A697704" w14:textId="41389C4D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А 3</w:t>
            </w:r>
          </w:p>
        </w:tc>
        <w:tc>
          <w:tcPr>
            <w:tcW w:w="1831" w:type="dxa"/>
            <w:vMerge/>
            <w:shd w:val="clear" w:color="auto" w:fill="auto"/>
          </w:tcPr>
          <w:p w14:paraId="4B07A141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EC21B6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774D213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B70B7DC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14:paraId="6E4A44AB" w14:textId="77777777" w:rsidR="0064301E" w:rsidRPr="00B91759" w:rsidRDefault="0064301E" w:rsidP="0064301E"/>
        </w:tc>
        <w:tc>
          <w:tcPr>
            <w:tcW w:w="1119" w:type="dxa"/>
            <w:vMerge/>
          </w:tcPr>
          <w:p w14:paraId="3239347B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14:paraId="579F1CF0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vAlign w:val="center"/>
          </w:tcPr>
          <w:p w14:paraId="0E25FD41" w14:textId="77777777" w:rsidR="0064301E" w:rsidRPr="00B91759" w:rsidRDefault="0064301E" w:rsidP="0064301E"/>
        </w:tc>
        <w:tc>
          <w:tcPr>
            <w:tcW w:w="3520" w:type="dxa"/>
            <w:gridSpan w:val="2"/>
            <w:shd w:val="clear" w:color="auto" w:fill="auto"/>
          </w:tcPr>
          <w:p w14:paraId="627166D3" w14:textId="762A724D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Оптический порт (</w:t>
            </w:r>
            <w:r w:rsidRPr="0064301E">
              <w:rPr>
                <w:sz w:val="20"/>
                <w:lang w:val="en-US"/>
              </w:rPr>
              <w:t>O</w:t>
            </w:r>
            <w:r w:rsidRPr="0064301E">
              <w:rPr>
                <w:sz w:val="20"/>
              </w:rPr>
              <w:t>)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382A00B" w14:textId="4148077E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35429559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56683885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1DC653FB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4FFAE64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14:paraId="3FD21EC0" w14:textId="77777777" w:rsidR="0064301E" w:rsidRPr="00B91759" w:rsidRDefault="0064301E" w:rsidP="0064301E"/>
        </w:tc>
        <w:tc>
          <w:tcPr>
            <w:tcW w:w="1119" w:type="dxa"/>
            <w:vMerge/>
          </w:tcPr>
          <w:p w14:paraId="7AF27F38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14:paraId="44076E85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vAlign w:val="center"/>
          </w:tcPr>
          <w:p w14:paraId="6C27C2CC" w14:textId="77777777" w:rsidR="0064301E" w:rsidRPr="00B91759" w:rsidRDefault="0064301E" w:rsidP="0064301E"/>
        </w:tc>
        <w:tc>
          <w:tcPr>
            <w:tcW w:w="3520" w:type="dxa"/>
            <w:gridSpan w:val="2"/>
            <w:shd w:val="clear" w:color="auto" w:fill="auto"/>
          </w:tcPr>
          <w:p w14:paraId="4C690E2F" w14:textId="54C693F4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Интерфейс</w:t>
            </w:r>
            <w:r w:rsidRPr="0064301E">
              <w:rPr>
                <w:sz w:val="20"/>
                <w:lang w:val="en-US"/>
              </w:rPr>
              <w:t xml:space="preserve"> (R)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75520780" w14:textId="2B9DC912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66F69EF3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E3CCE6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640640FC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C907782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14:paraId="2D45A054" w14:textId="77777777" w:rsidR="0064301E" w:rsidRPr="00B91759" w:rsidRDefault="0064301E" w:rsidP="0064301E"/>
        </w:tc>
        <w:tc>
          <w:tcPr>
            <w:tcW w:w="1119" w:type="dxa"/>
            <w:vMerge/>
          </w:tcPr>
          <w:p w14:paraId="632471C8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14:paraId="082DF980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vAlign w:val="center"/>
          </w:tcPr>
          <w:p w14:paraId="66C94FEE" w14:textId="77777777" w:rsidR="0064301E" w:rsidRPr="00B91759" w:rsidRDefault="0064301E" w:rsidP="0064301E"/>
        </w:tc>
        <w:tc>
          <w:tcPr>
            <w:tcW w:w="3520" w:type="dxa"/>
            <w:gridSpan w:val="2"/>
            <w:shd w:val="clear" w:color="auto" w:fill="auto"/>
            <w:vAlign w:val="center"/>
          </w:tcPr>
          <w:p w14:paraId="540C52A6" w14:textId="724F8238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Температура окружающего воздуха, °С, не менее: 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77CB8770" w14:textId="0BE7A37F" w:rsidR="0064301E" w:rsidRPr="0064301E" w:rsidRDefault="0064301E" w:rsidP="0064301E">
            <w:pPr>
              <w:jc w:val="center"/>
              <w:rPr>
                <w:sz w:val="20"/>
                <w:lang w:val="en-US"/>
              </w:rPr>
            </w:pPr>
            <w:r w:rsidRPr="0064301E">
              <w:rPr>
                <w:sz w:val="20"/>
              </w:rPr>
              <w:t>от-40 до +70</w:t>
            </w:r>
          </w:p>
        </w:tc>
        <w:tc>
          <w:tcPr>
            <w:tcW w:w="1831" w:type="dxa"/>
            <w:vMerge/>
            <w:shd w:val="clear" w:color="auto" w:fill="auto"/>
          </w:tcPr>
          <w:p w14:paraId="5617CB6C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69E3D243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044B01C5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EF7EBEC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14:paraId="6822978C" w14:textId="77777777" w:rsidR="0064301E" w:rsidRPr="00B91759" w:rsidRDefault="0064301E" w:rsidP="0064301E"/>
        </w:tc>
        <w:tc>
          <w:tcPr>
            <w:tcW w:w="1119" w:type="dxa"/>
            <w:vMerge/>
            <w:vAlign w:val="center"/>
          </w:tcPr>
          <w:p w14:paraId="121CB565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  <w:vAlign w:val="center"/>
          </w:tcPr>
          <w:p w14:paraId="7267ADDE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vAlign w:val="center"/>
          </w:tcPr>
          <w:p w14:paraId="0E86171C" w14:textId="77777777" w:rsidR="0064301E" w:rsidRPr="00B91759" w:rsidRDefault="0064301E" w:rsidP="0064301E"/>
        </w:tc>
        <w:tc>
          <w:tcPr>
            <w:tcW w:w="3520" w:type="dxa"/>
            <w:gridSpan w:val="2"/>
            <w:shd w:val="clear" w:color="auto" w:fill="auto"/>
          </w:tcPr>
          <w:p w14:paraId="49315195" w14:textId="235B9174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встроенные энергонезависимые часы реального времени с поддержкой текущего времени (секунды, минуты, часы) и календаря (число, месяц, год) </w:t>
            </w:r>
          </w:p>
        </w:tc>
        <w:tc>
          <w:tcPr>
            <w:tcW w:w="3401" w:type="dxa"/>
            <w:gridSpan w:val="2"/>
            <w:shd w:val="clear" w:color="auto" w:fill="auto"/>
            <w:vAlign w:val="center"/>
          </w:tcPr>
          <w:p w14:paraId="041394C1" w14:textId="797AE98C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7E3E587F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8D5FCA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26E5C68B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C8F8748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14:paraId="3945AF25" w14:textId="77777777" w:rsidR="0064301E" w:rsidRPr="00B91759" w:rsidRDefault="0064301E" w:rsidP="0064301E"/>
        </w:tc>
        <w:tc>
          <w:tcPr>
            <w:tcW w:w="1119" w:type="dxa"/>
            <w:vMerge/>
            <w:vAlign w:val="center"/>
          </w:tcPr>
          <w:p w14:paraId="415CFE0D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  <w:vAlign w:val="center"/>
          </w:tcPr>
          <w:p w14:paraId="278B09DF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vAlign w:val="center"/>
          </w:tcPr>
          <w:p w14:paraId="1C067EFD" w14:textId="77777777" w:rsidR="0064301E" w:rsidRPr="00B91759" w:rsidRDefault="0064301E" w:rsidP="0064301E"/>
        </w:tc>
        <w:tc>
          <w:tcPr>
            <w:tcW w:w="3520" w:type="dxa"/>
            <w:gridSpan w:val="2"/>
            <w:shd w:val="clear" w:color="auto" w:fill="auto"/>
          </w:tcPr>
          <w:p w14:paraId="4042749F" w14:textId="78BF111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Встроенный </w:t>
            </w:r>
            <w:proofErr w:type="spellStart"/>
            <w:r w:rsidRPr="0064301E">
              <w:rPr>
                <w:sz w:val="20"/>
              </w:rPr>
              <w:t>радиомодуль</w:t>
            </w:r>
            <w:proofErr w:type="spellEnd"/>
          </w:p>
        </w:tc>
        <w:tc>
          <w:tcPr>
            <w:tcW w:w="3401" w:type="dxa"/>
            <w:gridSpan w:val="2"/>
            <w:shd w:val="clear" w:color="auto" w:fill="auto"/>
          </w:tcPr>
          <w:p w14:paraId="5080C0E4" w14:textId="6C73CFE3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7674CF74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A47932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4532E33F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7FE87F4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14:paraId="5AB28417" w14:textId="77777777" w:rsidR="0064301E" w:rsidRPr="00B91759" w:rsidRDefault="0064301E" w:rsidP="0064301E"/>
        </w:tc>
        <w:tc>
          <w:tcPr>
            <w:tcW w:w="1119" w:type="dxa"/>
            <w:vMerge/>
            <w:vAlign w:val="center"/>
          </w:tcPr>
          <w:p w14:paraId="0D824824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  <w:vAlign w:val="center"/>
          </w:tcPr>
          <w:p w14:paraId="5A164220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vAlign w:val="center"/>
          </w:tcPr>
          <w:p w14:paraId="22F3B68B" w14:textId="77777777" w:rsidR="0064301E" w:rsidRPr="00B91759" w:rsidRDefault="0064301E" w:rsidP="0064301E"/>
        </w:tc>
        <w:tc>
          <w:tcPr>
            <w:tcW w:w="3520" w:type="dxa"/>
            <w:gridSpan w:val="2"/>
            <w:shd w:val="clear" w:color="auto" w:fill="auto"/>
          </w:tcPr>
          <w:p w14:paraId="7AAEC211" w14:textId="088E869B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Реле управления нагрузкой (</w:t>
            </w:r>
            <w:r w:rsidRPr="0064301E">
              <w:rPr>
                <w:sz w:val="20"/>
                <w:lang w:val="en-US"/>
              </w:rPr>
              <w:t>L</w:t>
            </w:r>
            <w:r w:rsidRPr="0064301E">
              <w:rPr>
                <w:sz w:val="20"/>
              </w:rPr>
              <w:t>)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D5802A2" w14:textId="3743DF4E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5469CF73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7A485D5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1CDE0CEB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4C44CAB7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14:paraId="0621BEBA" w14:textId="77777777" w:rsidR="0064301E" w:rsidRPr="00B91759" w:rsidRDefault="0064301E" w:rsidP="0064301E"/>
        </w:tc>
        <w:tc>
          <w:tcPr>
            <w:tcW w:w="1119" w:type="dxa"/>
            <w:vMerge/>
            <w:vAlign w:val="center"/>
          </w:tcPr>
          <w:p w14:paraId="579E9CCB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  <w:vAlign w:val="center"/>
          </w:tcPr>
          <w:p w14:paraId="7AF1EC90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vAlign w:val="center"/>
          </w:tcPr>
          <w:p w14:paraId="2E0D41D5" w14:textId="77777777" w:rsidR="0064301E" w:rsidRPr="00B91759" w:rsidRDefault="0064301E" w:rsidP="0064301E"/>
        </w:tc>
        <w:tc>
          <w:tcPr>
            <w:tcW w:w="3520" w:type="dxa"/>
            <w:gridSpan w:val="2"/>
            <w:shd w:val="clear" w:color="auto" w:fill="auto"/>
          </w:tcPr>
          <w:p w14:paraId="4DA3430C" w14:textId="767B3F22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Класс точности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5005D2" w14:textId="21DA92F5" w:rsidR="0064301E" w:rsidRPr="0064301E" w:rsidRDefault="0064301E" w:rsidP="0064301E">
            <w:pPr>
              <w:jc w:val="center"/>
              <w:rPr>
                <w:sz w:val="20"/>
                <w:lang w:val="en-US"/>
              </w:rPr>
            </w:pPr>
            <w:r w:rsidRPr="0064301E">
              <w:rPr>
                <w:sz w:val="20"/>
                <w:lang w:val="en-US"/>
              </w:rPr>
              <w:t>D</w:t>
            </w:r>
          </w:p>
        </w:tc>
        <w:tc>
          <w:tcPr>
            <w:tcW w:w="1831" w:type="dxa"/>
            <w:vMerge/>
            <w:shd w:val="clear" w:color="auto" w:fill="auto"/>
          </w:tcPr>
          <w:p w14:paraId="17FBF054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373F925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66392371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20A4D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D1EE22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 w:rsidRPr="00E35020">
              <w:rPr>
                <w:sz w:val="20"/>
              </w:rPr>
              <w:t xml:space="preserve">Счетчик электрической энергии статистический </w:t>
            </w:r>
          </w:p>
        </w:tc>
        <w:tc>
          <w:tcPr>
            <w:tcW w:w="1119" w:type="dxa"/>
            <w:vMerge w:val="restart"/>
          </w:tcPr>
          <w:p w14:paraId="50A9771A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104AF7BD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ED897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20" w:type="dxa"/>
            <w:gridSpan w:val="2"/>
            <w:shd w:val="clear" w:color="auto" w:fill="auto"/>
          </w:tcPr>
          <w:p w14:paraId="7F97E4E7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 счетчика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58023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А1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168E5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384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0829DABB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119180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07A11B" w14:textId="77777777" w:rsidR="0064301E" w:rsidRPr="00E35020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9BC7F32" w14:textId="77777777" w:rsidR="0064301E" w:rsidRPr="001124E1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F687AB4" w14:textId="77777777" w:rsidR="0064301E" w:rsidRPr="001124E1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8278E" w14:textId="77777777" w:rsidR="0064301E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3523618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Контроль тока в нейтральном проводе (I)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229D0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Наличие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3AC40A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854F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498A317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B8DFCC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6E60DC" w14:textId="77777777" w:rsidR="0064301E" w:rsidRPr="00E35020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086CA43" w14:textId="77777777" w:rsidR="0064301E" w:rsidRPr="001124E1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2E0A4D60" w14:textId="77777777" w:rsidR="0064301E" w:rsidRPr="001124E1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717F7" w14:textId="77777777" w:rsidR="0064301E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E6F527F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Модификация с нормируемыми измерениями характеристик показателей качества электроэнергии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C9DF6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Q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04DFAE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CCB0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4142F46E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77AB1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4AAC72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EC66A9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CF38F7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306E5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8BC4A0C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Оптический порт (</w:t>
            </w:r>
            <w:r w:rsidRPr="0064301E">
              <w:rPr>
                <w:sz w:val="20"/>
                <w:lang w:val="en-US"/>
              </w:rPr>
              <w:t>O</w:t>
            </w:r>
            <w:r w:rsidRPr="0064301E">
              <w:rPr>
                <w:sz w:val="20"/>
              </w:rPr>
              <w:t>)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17372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Наличие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6A206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034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0EA1DF8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7FC1F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801B24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89DDA7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AD1FAE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2CE8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F08DDE4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Интерфейс</w:t>
            </w:r>
            <w:r w:rsidRPr="0064301E">
              <w:rPr>
                <w:sz w:val="20"/>
                <w:lang w:val="en-US"/>
              </w:rPr>
              <w:t xml:space="preserve"> (R)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5420F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Наличие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3DED6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A15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7AB4BC4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089667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EEA40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EED646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431A46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BD25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7C420B4E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Реле управления нагрузкой (</w:t>
            </w:r>
            <w:r w:rsidRPr="0064301E">
              <w:rPr>
                <w:sz w:val="20"/>
                <w:lang w:val="en-US"/>
              </w:rPr>
              <w:t>L</w:t>
            </w:r>
            <w:r w:rsidRPr="0064301E">
              <w:rPr>
                <w:sz w:val="20"/>
              </w:rPr>
              <w:t>)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8A128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Наличие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0B2BB6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B717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6F57ABF6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6EDB9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FA7918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C0471FA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1954FA5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D664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6AE88215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  <w:lang w:val="en-US"/>
              </w:rPr>
              <w:t>К</w:t>
            </w:r>
            <w:proofErr w:type="spellStart"/>
            <w:r w:rsidRPr="0064301E">
              <w:rPr>
                <w:sz w:val="20"/>
              </w:rPr>
              <w:t>ласс</w:t>
            </w:r>
            <w:proofErr w:type="spellEnd"/>
            <w:r w:rsidRPr="0064301E">
              <w:rPr>
                <w:sz w:val="20"/>
              </w:rPr>
              <w:t xml:space="preserve"> точности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361DA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5DDCB5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F6F9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29EA4D5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CDFBA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CF90A7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DED255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DBE702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1FB4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7172EFCC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Контроль тока в нейтральном проводе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646BD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Наличие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4B493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452A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585F653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A546AA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94B59D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307F0F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2B3547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D6B25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1C45092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Количество тарифов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353BAB3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4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E0758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9C28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5D8F67C5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12A48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FFB94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533141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3958599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332BF9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182AF728" w14:textId="54FE110A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Температурный режим, не менее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3586B35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от -40С до +70С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15BA81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B012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7F118515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8CEA79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C1219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81F49B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35C867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0576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545FD23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Батарея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90CDEB6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АА-типа; 3,6 В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8D265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4436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170C89D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B830B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F261F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576470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58FDA99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1C72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7701ACAE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Встроенные энергонезависимые часы реального времени с поддержкой текущего времени (секунды, минуты, часы) и календаря (число, месяц, год) 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64A921D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Наличие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42299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2D08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11AC11C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1A3CC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C5B202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D4ADBF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BE508B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B3B4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146CF512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Средний срок службы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3027FD1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30 лет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EE4B52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4CD3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007B3A87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3931B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F3E0A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21BC73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EB5A08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C6A4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AE71790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Класс точности 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1E7FD85D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1,0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C3497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3F4C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317650EB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810072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FAE01E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874C7EA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2326122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4551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390254D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Дисплей 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BF3B052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Наличие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C02037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C370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3C34370F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0B07D0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77221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F224556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0CADD1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FB37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0E3967F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Интервал между поверками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76115290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более 16 лет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942A5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6FCF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37EB9A5A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3112A4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A4EF67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D81036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96B8C96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D22F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3345593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Номинальный ток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9C3A013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5 А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E0D12B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3769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03046867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D350D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92312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30319D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904398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0E99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EC42A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Максимальный ток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4578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80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DDEA4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0F71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00AC5FE1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25DEC1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DF79D1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651206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154718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3E95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A6E6B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Номинальное напряжение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AC15E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230 В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92812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38F1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4D7616D6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6E49F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DD9636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AD84A9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6B26CC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4EE8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363FAD20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Номинальная частота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43E176AC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45 Гц, не более 55 Гц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27A5A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AEAD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58AC9FE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6F079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543EE8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AFE01C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D98062A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15A4A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6C61AB56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Средняя скорость на отказ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79F6F601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280 000 часов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876A2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87B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0E223A1F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803E9B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EC11C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573324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F5D99B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F41A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3E739CD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Реле управления нагрузкой 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68A150E6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Наличие 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A9892F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8CB0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7D581E9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C663E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B2E18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47412D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4032D2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703D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18BE397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Интерфейс 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7EA6FB95" w14:textId="77777777" w:rsidR="0064301E" w:rsidRPr="0064301E" w:rsidRDefault="0064301E" w:rsidP="0064301E">
            <w:pPr>
              <w:jc w:val="center"/>
              <w:rPr>
                <w:sz w:val="20"/>
                <w:lang w:val="en-US"/>
              </w:rPr>
            </w:pPr>
            <w:r w:rsidRPr="0064301E">
              <w:rPr>
                <w:sz w:val="20"/>
                <w:lang w:val="en-US"/>
              </w:rPr>
              <w:t>RS-485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0E7A43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555A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05733BC9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9A1F82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78EEE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BF2E5A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060088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54333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095FA890" w14:textId="6CF3C72A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Скорость передачи данных, не менее 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35D25628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Бит/сек 50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01F0F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7D2E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2A2506CE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93B0D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B41EF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64D29F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950C9A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486A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44BE61A0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Класс защиты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6B4105D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IP54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4A670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EAAE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0098859A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82CE65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4F66B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 w:rsidRPr="00B7001D">
              <w:rPr>
                <w:sz w:val="20"/>
              </w:rPr>
              <w:t>Фонарь налобный</w:t>
            </w:r>
            <w:r>
              <w:rPr>
                <w:sz w:val="20"/>
              </w:rPr>
              <w:t xml:space="preserve"> LEDx4 OUTDOOR SPORTS или эквивалент</w:t>
            </w:r>
          </w:p>
        </w:tc>
        <w:tc>
          <w:tcPr>
            <w:tcW w:w="1119" w:type="dxa"/>
            <w:vMerge w:val="restart"/>
          </w:tcPr>
          <w:p w14:paraId="3CDE5F22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39F46349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1A961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BE17A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Длина светового луча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A5ED3F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20 м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8B6140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CC82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7F07C492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4A0769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B3644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762D9C1A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14:paraId="4ECA83A3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8D729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31CA9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Время работы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F2DEE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34 ч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1AF38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D42E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5DFD36A1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D0967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E91B4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09885B3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14:paraId="664DFFAA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5FC3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9B38E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Общая производительность фонаря 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2A25CE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50 Лм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F913CC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4949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44B73358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25B8C5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E4832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A94457D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14:paraId="753A7D0A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BCC6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E6092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Длина 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B74E5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Не менее 47 мм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901CFA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8DF7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6B29F547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397F0D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CBE586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C310A51" w14:textId="77777777" w:rsidR="0064301E" w:rsidRPr="00B91759" w:rsidRDefault="0064301E" w:rsidP="0064301E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14:paraId="20658797" w14:textId="77777777" w:rsidR="0064301E" w:rsidRPr="00B91759" w:rsidRDefault="0064301E" w:rsidP="0064301E">
            <w:pPr>
              <w:jc w:val="center"/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F6E3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0517D0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 батареек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F77EE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ААА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58B87C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2A6B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2AA12F61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B39DA7" w14:textId="77777777" w:rsidR="0064301E" w:rsidRPr="00B91759" w:rsidRDefault="0064301E" w:rsidP="006430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3E90E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 w:rsidRPr="00446C61">
              <w:rPr>
                <w:sz w:val="20"/>
              </w:rPr>
              <w:t xml:space="preserve">Светильник светодиодный </w:t>
            </w:r>
          </w:p>
        </w:tc>
        <w:tc>
          <w:tcPr>
            <w:tcW w:w="1119" w:type="dxa"/>
            <w:vMerge w:val="restart"/>
          </w:tcPr>
          <w:p w14:paraId="7D00B2AC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1ED3629A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A7A00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137D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Мощность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372CF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36 Вт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84537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3CE6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2EBAA9E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A35E54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677F0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813E73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E9AD9B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F110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E1C2D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Напряжение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BDF3C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160V-220V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E86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5918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6526333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143DD5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950274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08BC919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DAE9D5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6397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780C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 w:rsidRPr="00822DC6">
              <w:rPr>
                <w:sz w:val="20"/>
              </w:rPr>
              <w:t>Номинальная частота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82F96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 Гц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E6756A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613E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06AA6EF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874E21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CF240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7B7645C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360F7C3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D942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8C135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8D477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2900 Лм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9B944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205E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57AA044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F079D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3F9BC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3108A2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C8FA585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DCC7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AA3E9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Длина*Ширина*Толщина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F0CF1" w14:textId="42FC20AE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 Не менее 135х1200х45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05796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EDC1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42904A7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287FC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79BE0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E83A53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2B66C5D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18BA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1DE6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Срок службы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E749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30 000 ч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8901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BC5E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7CDAEFF5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4F1A0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36446A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BEB86A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59A718A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29B0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2BBA7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Класс защиты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5DA85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IP40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D185A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0E3D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226CD59B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473E0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E4B8A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7B4CE0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2E5043F9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C7D19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81987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Источник света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03AA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LED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A196B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5514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773F731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B602B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528B1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2E6C453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A067C9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5AD6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A2362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Класс защиты от поражения эл. током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C2DB6" w14:textId="77777777" w:rsidR="0064301E" w:rsidRPr="0064301E" w:rsidRDefault="0064301E" w:rsidP="0064301E">
            <w:pPr>
              <w:jc w:val="center"/>
              <w:rPr>
                <w:sz w:val="20"/>
                <w:lang w:val="en-US"/>
              </w:rPr>
            </w:pPr>
            <w:r w:rsidRPr="0064301E">
              <w:rPr>
                <w:sz w:val="20"/>
                <w:lang w:val="en-US"/>
              </w:rPr>
              <w:t>II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22610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29EE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2EF50406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300FB4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D74315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B355C89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92BE0CA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B8A3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30C5E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Способ установки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E538E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Накладной </w:t>
            </w:r>
            <w:proofErr w:type="spellStart"/>
            <w:r w:rsidRPr="0064301E">
              <w:rPr>
                <w:sz w:val="20"/>
              </w:rPr>
              <w:t>настенно</w:t>
            </w:r>
            <w:proofErr w:type="spellEnd"/>
            <w:r w:rsidRPr="0064301E">
              <w:rPr>
                <w:sz w:val="20"/>
              </w:rPr>
              <w:t>-потолочный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84D85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C679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565A6387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81B85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20.</w:t>
            </w:r>
          </w:p>
        </w:tc>
        <w:tc>
          <w:tcPr>
            <w:tcW w:w="18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47FC7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 w:rsidRPr="00F624D6">
              <w:rPr>
                <w:sz w:val="20"/>
              </w:rPr>
              <w:t xml:space="preserve">Светильник уличный светодиодный </w:t>
            </w:r>
          </w:p>
        </w:tc>
        <w:tc>
          <w:tcPr>
            <w:tcW w:w="1119" w:type="dxa"/>
            <w:vMerge w:val="restart"/>
          </w:tcPr>
          <w:p w14:paraId="5D16D38D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4FBEB564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41B01E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E533B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Напряжение питающей сети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BBA39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150V -275V</w:t>
            </w:r>
          </w:p>
        </w:tc>
        <w:tc>
          <w:tcPr>
            <w:tcW w:w="183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441AF6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2BC1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103B8B2C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A918C5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81888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B41E08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94EE9E3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FA3A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6E137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Номинальная частота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ACBC1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50 Гц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77D9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A2FD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4A8CC15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6C07E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2393BE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DE79E1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9A7B4F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52EF6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749B0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Срок службы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D93A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100000 ч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64735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BDF9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6E59EA8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0FB53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649CA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70198B6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F067B3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0A8E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2578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Класс защиты от поражения эл. током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642FC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I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84A7F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C60F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321FCF6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86A538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D121C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B2CA1E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A4CCE33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F50D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D51E6" w14:textId="31E081AD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Температура окружающей среды, не менее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BBFD2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от -40С до +50С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5A97E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771A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79F43E22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655E2B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A5BBC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3FDF30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061CC3A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4C81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D7107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Класс защиты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DC60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IP65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244FFA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0276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0A01B51C" w14:textId="77777777" w:rsidTr="0064301E">
        <w:trPr>
          <w:gridAfter w:val="1"/>
          <w:wAfter w:w="16" w:type="dxa"/>
          <w:trHeight w:val="175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09351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052BB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A12B4A3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AA8AFD9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F017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8AA05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F4F97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20000 Лм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5D4286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F375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1FED37BE" w14:textId="77777777" w:rsidTr="0064301E">
        <w:trPr>
          <w:gridAfter w:val="1"/>
          <w:wAfter w:w="16" w:type="dxa"/>
          <w:trHeight w:val="175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DB255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F6BCE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DD77A4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E7BCC3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6379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E8A7F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Вид крепления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F54B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Кронштейн 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5F8D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2B97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59ABA032" w14:textId="77777777" w:rsidTr="0064301E">
        <w:trPr>
          <w:gridAfter w:val="1"/>
          <w:wAfter w:w="16" w:type="dxa"/>
          <w:trHeight w:val="175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03F79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1001C9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2216D6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76E41F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6444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62890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Крепление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F152D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Наличие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3C126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BB1A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7B1FB49F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2D9082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D85BE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CD0C4E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01ECDE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EC82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24056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Габариты светильника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02D9" w14:textId="59448F2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Не менее 660Х200Х85 мм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39365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9CF2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1C373244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12742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21.</w:t>
            </w:r>
          </w:p>
        </w:tc>
        <w:tc>
          <w:tcPr>
            <w:tcW w:w="18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2BCD3E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 w:rsidRPr="00F34CA5">
              <w:rPr>
                <w:sz w:val="20"/>
              </w:rPr>
              <w:t>Свети</w:t>
            </w:r>
            <w:r>
              <w:rPr>
                <w:sz w:val="20"/>
              </w:rPr>
              <w:t xml:space="preserve">льник НПП 03-100-001 или </w:t>
            </w:r>
            <w:r w:rsidRPr="00F34CA5">
              <w:rPr>
                <w:sz w:val="20"/>
              </w:rPr>
              <w:t>эквивалент</w:t>
            </w:r>
          </w:p>
        </w:tc>
        <w:tc>
          <w:tcPr>
            <w:tcW w:w="1119" w:type="dxa"/>
            <w:vMerge w:val="restart"/>
          </w:tcPr>
          <w:p w14:paraId="476D9B30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52E76E35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7BC511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20" w:type="dxa"/>
            <w:gridSpan w:val="2"/>
            <w:shd w:val="clear" w:color="auto" w:fill="auto"/>
          </w:tcPr>
          <w:p w14:paraId="0E43E08A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 цоколя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D09CCEC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E27</w:t>
            </w:r>
          </w:p>
        </w:tc>
        <w:tc>
          <w:tcPr>
            <w:tcW w:w="183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075BD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31DA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297F10E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02BC7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EC394D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E5F07C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EBB329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0B30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019A2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Мощность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447BF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более 100 Вт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159C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117E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318F542B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91B35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558230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D7065A5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BF84EA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EED4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0CF79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 защиты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42E46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proofErr w:type="spellStart"/>
            <w:r w:rsidRPr="0064301E">
              <w:rPr>
                <w:sz w:val="20"/>
              </w:rPr>
              <w:t>Пылевлагозащищенный</w:t>
            </w:r>
            <w:proofErr w:type="spellEnd"/>
            <w:r w:rsidRPr="0064301E">
              <w:rPr>
                <w:sz w:val="20"/>
              </w:rPr>
              <w:t xml:space="preserve"> 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FFAB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01CF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6B7F58DA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CBF46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2CF79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3BE362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32FCD1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C705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E3976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Напряжение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F2069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220 В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0B2CF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E5BD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50C4500C" w14:textId="77777777" w:rsidTr="0064301E">
        <w:trPr>
          <w:gridAfter w:val="1"/>
          <w:wAfter w:w="16" w:type="dxa"/>
          <w:trHeight w:val="218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09131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ED127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4BAA28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6F9FB5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B504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A02B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Материал корпуса светильника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177C0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Металл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BCA6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0C077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2D5018F4" w14:textId="77777777" w:rsidTr="0064301E">
        <w:trPr>
          <w:gridAfter w:val="1"/>
          <w:wAfter w:w="16" w:type="dxa"/>
          <w:trHeight w:val="218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FCCC1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ECD46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F35C30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C86EFA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3CD7A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A101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Материал изделия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7B7B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Металл, стекло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E4E889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BB37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684DFD88" w14:textId="77777777" w:rsidTr="0064301E">
        <w:trPr>
          <w:gridAfter w:val="1"/>
          <w:wAfter w:w="16" w:type="dxa"/>
          <w:trHeight w:val="218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DA18A9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F10B4B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34B3ED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8B6D56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50689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8B23A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Габариты В*Ш*Д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A2998" w14:textId="2FA7ABED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 Не менее 130*280*280 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A93D9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6A754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2523D3EC" w14:textId="77777777" w:rsidTr="0064301E">
        <w:trPr>
          <w:gridAfter w:val="1"/>
          <w:wAfter w:w="16" w:type="dxa"/>
          <w:trHeight w:val="218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43735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695D7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46F2BA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7EB6C2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0177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E6A9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Способ монтажа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A98E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Настенный/Потолочный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775CF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73CCA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7A1CBF4D" w14:textId="77777777" w:rsidTr="0064301E">
        <w:trPr>
          <w:gridAfter w:val="1"/>
          <w:wAfter w:w="16" w:type="dxa"/>
          <w:trHeight w:val="217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5C399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DADA2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9EAECA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485A37A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D4CE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AE0C7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DFD00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IP65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FA026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9FA8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0C8DA43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3F3EB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22.</w:t>
            </w:r>
          </w:p>
        </w:tc>
        <w:tc>
          <w:tcPr>
            <w:tcW w:w="18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115D75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 w:rsidRPr="00B10C3C">
              <w:rPr>
                <w:sz w:val="20"/>
              </w:rPr>
              <w:t>Светильник 2</w:t>
            </w:r>
            <w:r>
              <w:rPr>
                <w:sz w:val="20"/>
              </w:rPr>
              <w:t xml:space="preserve">×10 </w:t>
            </w:r>
            <w:r w:rsidRPr="00B10C3C">
              <w:rPr>
                <w:sz w:val="20"/>
              </w:rPr>
              <w:t>T</w:t>
            </w:r>
            <w:proofErr w:type="gramStart"/>
            <w:r w:rsidRPr="00B10C3C">
              <w:rPr>
                <w:sz w:val="20"/>
              </w:rPr>
              <w:t xml:space="preserve">8 </w:t>
            </w:r>
            <w:r>
              <w:rPr>
                <w:sz w:val="20"/>
              </w:rPr>
              <w:t xml:space="preserve"> FL</w:t>
            </w:r>
            <w:proofErr w:type="gramEnd"/>
            <w:r>
              <w:rPr>
                <w:sz w:val="20"/>
              </w:rPr>
              <w:t>-LED LSP-B или эквивалент</w:t>
            </w:r>
          </w:p>
        </w:tc>
        <w:tc>
          <w:tcPr>
            <w:tcW w:w="1119" w:type="dxa"/>
            <w:vMerge w:val="restart"/>
          </w:tcPr>
          <w:p w14:paraId="3C3B183D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14:paraId="421DA19E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CE12DA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5F09D" w14:textId="7BAF702C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Температурный диапазон эксплуатации, не менее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9272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от-20С до +45С</w:t>
            </w:r>
          </w:p>
        </w:tc>
        <w:tc>
          <w:tcPr>
            <w:tcW w:w="183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B1055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5C74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715A8FEF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26053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61169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326F15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8065F5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37AC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ABD2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Класс защиты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443F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IP65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CFE2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F848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0A7ECF6A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50C35A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33387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3BCA81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78989B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4378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E811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Материал корпуса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0A15B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Пластик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2AD6F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3A7D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377368B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E7CEAE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0B365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D1ED66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314D7F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ACC3F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2F56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 защиты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FF2CF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Влагозащищенный 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2DB7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7692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7BCA032B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847491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8BAD7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7FA48D9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6D9B31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9AC7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A22E8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Напряжение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9D150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220V -240V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9F91E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FCDA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41496631" w14:textId="77777777" w:rsidTr="0064301E">
        <w:trPr>
          <w:gridAfter w:val="1"/>
          <w:wAfter w:w="16" w:type="dxa"/>
          <w:trHeight w:val="22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88FDF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E40C3E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2B68323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ED19CA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44CD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4FCEC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Индекс цветопередачи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A646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proofErr w:type="spellStart"/>
            <w:r w:rsidRPr="0064301E">
              <w:rPr>
                <w:sz w:val="20"/>
              </w:rPr>
              <w:t>Ra</w:t>
            </w:r>
            <w:proofErr w:type="spellEnd"/>
            <w:r w:rsidRPr="0064301E">
              <w:rPr>
                <w:sz w:val="20"/>
              </w:rPr>
              <w:t xml:space="preserve"> &gt;80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2C2A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1E70A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5DBA3CDC" w14:textId="77777777" w:rsidTr="0064301E">
        <w:trPr>
          <w:gridAfter w:val="1"/>
          <w:wAfter w:w="16" w:type="dxa"/>
          <w:trHeight w:val="221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22D82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8A78B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0407F1A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558C8C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C882A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7A5E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32A15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4000К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F261D6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03266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3B15CC73" w14:textId="77777777" w:rsidTr="0064301E">
        <w:trPr>
          <w:gridAfter w:val="1"/>
          <w:wAfter w:w="16" w:type="dxa"/>
          <w:trHeight w:val="221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BD9A8A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E7913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1D798A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7092FB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7630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EF98E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99A5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1700Лм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B3FB6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7EAC2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1A47C649" w14:textId="77777777" w:rsidTr="0064301E">
        <w:trPr>
          <w:gridAfter w:val="1"/>
          <w:wAfter w:w="16" w:type="dxa"/>
          <w:trHeight w:val="221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1258D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A80E5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5CF8F89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6C2330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CF04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D857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Длина*Высота*Ширина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A67D0" w14:textId="4832D816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 Не более 600*78*105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D40B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C357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65D02B78" w14:textId="77777777" w:rsidTr="0064301E">
        <w:trPr>
          <w:gridAfter w:val="1"/>
          <w:wAfter w:w="16" w:type="dxa"/>
          <w:trHeight w:val="221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8EA4A7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4F751B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704C6FD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F6C501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893D6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C55A8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Мощность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CA7F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20 Вт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B5A6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8D2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7E5A5CD6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208C1B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23.</w:t>
            </w:r>
          </w:p>
        </w:tc>
        <w:tc>
          <w:tcPr>
            <w:tcW w:w="18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ABEF21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 w:rsidRPr="007C4073">
              <w:rPr>
                <w:sz w:val="20"/>
              </w:rPr>
              <w:t>Светодиодный светильник SV-GN-EX-25T</w:t>
            </w:r>
            <w:r>
              <w:rPr>
                <w:sz w:val="20"/>
              </w:rPr>
              <w:t xml:space="preserve"> или эквивалент</w:t>
            </w:r>
          </w:p>
        </w:tc>
        <w:tc>
          <w:tcPr>
            <w:tcW w:w="1119" w:type="dxa"/>
            <w:vMerge w:val="restart"/>
          </w:tcPr>
          <w:p w14:paraId="7C01A09F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ОПБиОТ</w:t>
            </w:r>
            <w:proofErr w:type="spellEnd"/>
          </w:p>
        </w:tc>
        <w:tc>
          <w:tcPr>
            <w:tcW w:w="709" w:type="dxa"/>
            <w:gridSpan w:val="2"/>
            <w:vMerge w:val="restart"/>
          </w:tcPr>
          <w:p w14:paraId="657BF995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22B2DA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43A5A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Напряжение питания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F4A6A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24V-36V</w:t>
            </w:r>
          </w:p>
        </w:tc>
        <w:tc>
          <w:tcPr>
            <w:tcW w:w="183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6956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7D65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4828B13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87314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53B17D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7DCCDF8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7A9079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48D35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1F4A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Мощность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F4F73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26 Вт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E7A20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C9AD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5FCA3B36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43E43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7566A8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3F01E76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DCD7035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664D6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75FCD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Световой поток светильника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31143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3040 Лм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4A36B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0298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70C0DD31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E7715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3B531F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13F094B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F86232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E32A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A1B11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 защиты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D3250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Взрывозащищённый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2030C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3D1A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78DAB0AE" w14:textId="77777777" w:rsidTr="0064301E">
        <w:trPr>
          <w:gridAfter w:val="1"/>
          <w:wAfter w:w="16" w:type="dxa"/>
          <w:trHeight w:val="225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29D55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8A9B86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77D2EC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877A27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08ED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49F41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 w:rsidRPr="00071707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E4F97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5000 К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0241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477F5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632D4544" w14:textId="77777777" w:rsidTr="0064301E">
        <w:trPr>
          <w:gridAfter w:val="1"/>
          <w:wAfter w:w="16" w:type="dxa"/>
          <w:trHeight w:val="225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B8EE05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02023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92DD553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4E5DBF99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C206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143D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 w:rsidRPr="00071707">
              <w:rPr>
                <w:sz w:val="20"/>
              </w:rPr>
              <w:t>Ресурс блока питания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C2A52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 менее 100000 ч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0748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3A993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0D166F31" w14:textId="77777777" w:rsidTr="0064301E">
        <w:trPr>
          <w:gridAfter w:val="1"/>
          <w:wAfter w:w="16" w:type="dxa"/>
          <w:trHeight w:val="225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C72BE0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B18FA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729F82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022A985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E1E9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9824B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Монтаж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4A7E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 w:rsidRPr="00071707">
              <w:rPr>
                <w:sz w:val="20"/>
              </w:rPr>
              <w:t>онсольный (на трубу до 50 мм) /подвесной/кронштейн поворотный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E960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F0EC5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64654EFB" w14:textId="77777777" w:rsidTr="0064301E">
        <w:trPr>
          <w:gridAfter w:val="1"/>
          <w:wAfter w:w="16" w:type="dxa"/>
          <w:trHeight w:val="225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45330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82E9C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650C5C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3C12CFA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7550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B295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Климатическое исполнение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DD651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УХЛ1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43D99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01D00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1A2C9EC4" w14:textId="77777777" w:rsidTr="0064301E">
        <w:trPr>
          <w:gridAfter w:val="1"/>
          <w:wAfter w:w="16" w:type="dxa"/>
          <w:trHeight w:val="225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3E60D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ED45A8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2961C1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3BF907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517D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07663" w14:textId="146F5155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Температура эксплуатации, не менее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814B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от -50 до +50С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EDF1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1E5E1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0017A784" w14:textId="77777777" w:rsidTr="0064301E">
        <w:trPr>
          <w:gridAfter w:val="1"/>
          <w:wAfter w:w="16" w:type="dxa"/>
          <w:trHeight w:val="225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D37741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2DF58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788EE79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D569326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7DAD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25EBD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Степень защиты</w:t>
            </w:r>
            <w:r w:rsidRPr="0064301E">
              <w:rPr>
                <w:sz w:val="20"/>
              </w:rPr>
              <w:tab/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95832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IP66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9405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64310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6FBEC4B7" w14:textId="77777777" w:rsidTr="0064301E">
        <w:trPr>
          <w:gridAfter w:val="1"/>
          <w:wAfter w:w="16" w:type="dxa"/>
          <w:trHeight w:val="225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2193E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F3265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A0D301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6FBF086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727AA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5636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Габариты Д*Ш*В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2AF5" w14:textId="2A44C7D8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250*81*73 мм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5F4EF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5F4C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0EA11A28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DA615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24.</w:t>
            </w:r>
          </w:p>
        </w:tc>
        <w:tc>
          <w:tcPr>
            <w:tcW w:w="18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292202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 w:rsidRPr="00FD3271">
              <w:rPr>
                <w:sz w:val="20"/>
              </w:rPr>
              <w:t xml:space="preserve">Светильник уличный </w:t>
            </w:r>
            <w:r>
              <w:rPr>
                <w:sz w:val="20"/>
              </w:rPr>
              <w:t>светодиодный</w:t>
            </w:r>
          </w:p>
        </w:tc>
        <w:tc>
          <w:tcPr>
            <w:tcW w:w="1119" w:type="dxa"/>
            <w:vMerge w:val="restart"/>
          </w:tcPr>
          <w:p w14:paraId="4A0A9146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ОПБиОТ</w:t>
            </w:r>
            <w:proofErr w:type="spellEnd"/>
          </w:p>
        </w:tc>
        <w:tc>
          <w:tcPr>
            <w:tcW w:w="709" w:type="dxa"/>
            <w:gridSpan w:val="2"/>
            <w:vMerge w:val="restart"/>
          </w:tcPr>
          <w:p w14:paraId="12740F83" w14:textId="77777777" w:rsidR="0064301E" w:rsidRPr="001124E1" w:rsidRDefault="0064301E" w:rsidP="0064301E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83C958" w14:textId="77777777" w:rsidR="0064301E" w:rsidRPr="00B91759" w:rsidRDefault="0064301E" w:rsidP="006430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FE3A7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Напряжение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D375E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190V -250V</w:t>
            </w:r>
          </w:p>
        </w:tc>
        <w:tc>
          <w:tcPr>
            <w:tcW w:w="183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1BF61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C8D9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1ABF1DDD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5249B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A315E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44149B9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5A1014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A3D4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DDA1C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Степень защиты</w:t>
            </w:r>
            <w:r w:rsidRPr="0064301E">
              <w:rPr>
                <w:sz w:val="20"/>
              </w:rPr>
              <w:tab/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52DD3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IP65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2BE6B3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1BD8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7E7B57FA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96C72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F21DFF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475652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6B7494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267F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BDD73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B79BE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5000 К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A3655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1938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47A6121A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EAFB78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E08EE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E69603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6B9DCC77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9D5F0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11076" w14:textId="0D8FDB69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Температура эксплуатации, не менее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14227" w14:textId="79FBAF8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 xml:space="preserve">От -45С </w:t>
            </w:r>
            <w:bookmarkStart w:id="0" w:name="_GoBack"/>
            <w:bookmarkEnd w:id="0"/>
            <w:r w:rsidR="00862449" w:rsidRPr="0064301E">
              <w:rPr>
                <w:sz w:val="20"/>
              </w:rPr>
              <w:t>до +</w:t>
            </w:r>
            <w:r w:rsidRPr="0064301E">
              <w:rPr>
                <w:sz w:val="20"/>
              </w:rPr>
              <w:t>50С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83B05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52E6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65DE550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15366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955BC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91AD36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552DFD66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F151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9B1F5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 цоколя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D53B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LED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CE80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A20B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672C1D" w14:paraId="06D44FB6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6FD0C2" w14:textId="77777777" w:rsidR="0064301E" w:rsidRPr="00B91759" w:rsidRDefault="0064301E" w:rsidP="0064301E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A865E9" w14:textId="77777777" w:rsidR="0064301E" w:rsidRPr="00B91759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85A87C5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1417482B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8448E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AD87E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Мощность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062F8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100 Вт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18E0C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46EA" w14:textId="77777777" w:rsidR="0064301E" w:rsidRPr="00B91759" w:rsidRDefault="0064301E" w:rsidP="0064301E">
            <w:pPr>
              <w:jc w:val="both"/>
              <w:rPr>
                <w:bCs/>
                <w:iCs/>
                <w:sz w:val="20"/>
              </w:rPr>
            </w:pPr>
          </w:p>
        </w:tc>
      </w:tr>
      <w:tr w:rsidR="0064301E" w:rsidRPr="00B91759" w14:paraId="0493D5EC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shd w:val="clear" w:color="auto" w:fill="auto"/>
          </w:tcPr>
          <w:p w14:paraId="0AA60E99" w14:textId="77777777" w:rsidR="0064301E" w:rsidRPr="00B0225D" w:rsidRDefault="0064301E" w:rsidP="006430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816" w:type="dxa"/>
            <w:vMerge w:val="restart"/>
            <w:shd w:val="clear" w:color="auto" w:fill="auto"/>
          </w:tcPr>
          <w:p w14:paraId="1F8AC11A" w14:textId="77777777" w:rsidR="0064301E" w:rsidRPr="0058721C" w:rsidRDefault="0064301E" w:rsidP="0064301E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B66535">
              <w:rPr>
                <w:sz w:val="20"/>
              </w:rPr>
              <w:t>Перезаряжаемые аккумуляторы GP 270AAHC</w:t>
            </w:r>
            <w:r>
              <w:rPr>
                <w:sz w:val="20"/>
              </w:rPr>
              <w:t xml:space="preserve"> или эквивалент</w:t>
            </w:r>
          </w:p>
        </w:tc>
        <w:tc>
          <w:tcPr>
            <w:tcW w:w="1119" w:type="dxa"/>
            <w:vMerge w:val="restart"/>
          </w:tcPr>
          <w:p w14:paraId="291EBACB" w14:textId="77777777" w:rsidR="0064301E" w:rsidRPr="0058721C" w:rsidRDefault="0064301E" w:rsidP="0064301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КИПиА</w:t>
            </w:r>
            <w:proofErr w:type="spellEnd"/>
          </w:p>
        </w:tc>
        <w:tc>
          <w:tcPr>
            <w:tcW w:w="709" w:type="dxa"/>
            <w:gridSpan w:val="2"/>
            <w:vMerge w:val="restart"/>
          </w:tcPr>
          <w:p w14:paraId="1AF0C801" w14:textId="77777777" w:rsidR="0064301E" w:rsidRPr="0058721C" w:rsidRDefault="0064301E" w:rsidP="0064301E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22358211" w14:textId="77777777" w:rsidR="0064301E" w:rsidRPr="0058721C" w:rsidRDefault="0064301E" w:rsidP="006430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20" w:type="dxa"/>
            <w:gridSpan w:val="2"/>
          </w:tcPr>
          <w:p w14:paraId="79CB8663" w14:textId="77777777" w:rsidR="0064301E" w:rsidRPr="0064301E" w:rsidRDefault="0064301E" w:rsidP="0064301E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64301E">
              <w:rPr>
                <w:rFonts w:ascii="PTSans-CaptionBold" w:hAnsi="PTSans-CaptionBold" w:cs="Arial"/>
                <w:sz w:val="20"/>
                <w:szCs w:val="20"/>
                <w:shd w:val="clear" w:color="auto" w:fill="FFFFFF"/>
              </w:rPr>
              <w:t>Размер</w:t>
            </w:r>
          </w:p>
        </w:tc>
        <w:tc>
          <w:tcPr>
            <w:tcW w:w="3401" w:type="dxa"/>
            <w:gridSpan w:val="2"/>
          </w:tcPr>
          <w:p w14:paraId="0FEF775C" w14:textId="77777777" w:rsidR="0064301E" w:rsidRPr="0064301E" w:rsidRDefault="0064301E" w:rsidP="0064301E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64301E">
              <w:rPr>
                <w:rFonts w:ascii="PTSans-CaptionBold" w:hAnsi="PTSans-CaptionBold" w:cs="Arial"/>
                <w:sz w:val="20"/>
                <w:szCs w:val="20"/>
              </w:rPr>
              <w:t>АА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70C2AD68" w14:textId="77777777" w:rsidR="0064301E" w:rsidRPr="00B91759" w:rsidRDefault="0064301E" w:rsidP="0064301E">
            <w:pPr>
              <w:rPr>
                <w:sz w:val="20"/>
              </w:rPr>
            </w:pPr>
            <w:r w:rsidRPr="009C2DF9">
              <w:rPr>
                <w:sz w:val="20"/>
              </w:rPr>
              <w:t>,</w:t>
            </w:r>
          </w:p>
        </w:tc>
        <w:tc>
          <w:tcPr>
            <w:tcW w:w="1984" w:type="dxa"/>
            <w:gridSpan w:val="2"/>
          </w:tcPr>
          <w:p w14:paraId="77835654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6F63D528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36826686" w14:textId="77777777" w:rsidR="0064301E" w:rsidRPr="00B91759" w:rsidRDefault="0064301E" w:rsidP="0064301E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43A3E777" w14:textId="77777777" w:rsidR="0064301E" w:rsidRPr="0058721C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01F39055" w14:textId="77777777" w:rsidR="0064301E" w:rsidRPr="0058721C" w:rsidRDefault="0064301E" w:rsidP="0064301E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7F4C705" w14:textId="77777777" w:rsidR="0064301E" w:rsidRPr="0058721C" w:rsidRDefault="0064301E" w:rsidP="0064301E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0484093A" w14:textId="77777777" w:rsidR="0064301E" w:rsidRPr="0058721C" w:rsidRDefault="0064301E" w:rsidP="0064301E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5862AA98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Тип элемента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5C376FB8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proofErr w:type="spellStart"/>
            <w:r w:rsidRPr="0064301E">
              <w:rPr>
                <w:sz w:val="20"/>
              </w:rPr>
              <w:t>Ni</w:t>
            </w:r>
            <w:proofErr w:type="spellEnd"/>
            <w:r w:rsidRPr="0064301E">
              <w:rPr>
                <w:sz w:val="20"/>
              </w:rPr>
              <w:t>-MH перезаряжаемые</w:t>
            </w:r>
          </w:p>
        </w:tc>
        <w:tc>
          <w:tcPr>
            <w:tcW w:w="1831" w:type="dxa"/>
            <w:vMerge/>
            <w:shd w:val="clear" w:color="auto" w:fill="auto"/>
          </w:tcPr>
          <w:p w14:paraId="55C5D244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21204E2D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0285BCAE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3F5644D" w14:textId="77777777" w:rsidR="0064301E" w:rsidRPr="00B91759" w:rsidRDefault="0064301E" w:rsidP="0064301E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5815D914" w14:textId="77777777" w:rsidR="0064301E" w:rsidRPr="0058721C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935BED0" w14:textId="77777777" w:rsidR="0064301E" w:rsidRPr="0058721C" w:rsidRDefault="0064301E" w:rsidP="0064301E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DE616A3" w14:textId="77777777" w:rsidR="0064301E" w:rsidRPr="0058721C" w:rsidRDefault="0064301E" w:rsidP="0064301E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7EFF6CB0" w14:textId="77777777" w:rsidR="0064301E" w:rsidRPr="0058721C" w:rsidRDefault="0064301E" w:rsidP="0064301E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27F99759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Ток</w:t>
            </w:r>
            <w:r w:rsidRPr="0064301E">
              <w:t xml:space="preserve"> </w:t>
            </w:r>
            <w:r w:rsidRPr="0064301E">
              <w:rPr>
                <w:sz w:val="20"/>
              </w:rPr>
              <w:t>Емкость аккумулятора, мА*ч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2D2FEB1A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2700</w:t>
            </w:r>
          </w:p>
        </w:tc>
        <w:tc>
          <w:tcPr>
            <w:tcW w:w="1831" w:type="dxa"/>
            <w:vMerge/>
            <w:shd w:val="clear" w:color="auto" w:fill="auto"/>
          </w:tcPr>
          <w:p w14:paraId="225B2003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CE7C538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B91759" w14:paraId="375B40F0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5FA40FB0" w14:textId="77777777" w:rsidR="0064301E" w:rsidRPr="00B91759" w:rsidRDefault="0064301E" w:rsidP="0064301E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33FAC0C9" w14:textId="77777777" w:rsidR="0064301E" w:rsidRPr="0058721C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5C2B470" w14:textId="77777777" w:rsidR="0064301E" w:rsidRPr="0058721C" w:rsidRDefault="0064301E" w:rsidP="0064301E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991093A" w14:textId="77777777" w:rsidR="0064301E" w:rsidRPr="0058721C" w:rsidRDefault="0064301E" w:rsidP="0064301E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C1BB610" w14:textId="77777777" w:rsidR="0064301E" w:rsidRPr="0058721C" w:rsidRDefault="0064301E" w:rsidP="0064301E">
            <w:pPr>
              <w:rPr>
                <w:sz w:val="20"/>
              </w:rPr>
            </w:pPr>
          </w:p>
        </w:tc>
        <w:tc>
          <w:tcPr>
            <w:tcW w:w="3520" w:type="dxa"/>
            <w:gridSpan w:val="2"/>
            <w:shd w:val="clear" w:color="auto" w:fill="auto"/>
          </w:tcPr>
          <w:p w14:paraId="6E243BEE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Напряжение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7F1C1B88" w14:textId="77777777" w:rsidR="0064301E" w:rsidRPr="0064301E" w:rsidRDefault="0064301E" w:rsidP="0064301E">
            <w:pPr>
              <w:pStyle w:val="a3"/>
              <w:numPr>
                <w:ilvl w:val="1"/>
                <w:numId w:val="8"/>
              </w:num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В</w:t>
            </w:r>
          </w:p>
        </w:tc>
        <w:tc>
          <w:tcPr>
            <w:tcW w:w="1831" w:type="dxa"/>
            <w:vMerge/>
            <w:shd w:val="clear" w:color="auto" w:fill="auto"/>
          </w:tcPr>
          <w:p w14:paraId="74593D32" w14:textId="77777777" w:rsidR="0064301E" w:rsidRPr="00B91759" w:rsidRDefault="0064301E" w:rsidP="0064301E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14:paraId="1E8D8CB2" w14:textId="77777777" w:rsidR="0064301E" w:rsidRPr="00B91759" w:rsidRDefault="0064301E" w:rsidP="0064301E">
            <w:pPr>
              <w:jc w:val="center"/>
              <w:rPr>
                <w:sz w:val="20"/>
              </w:rPr>
            </w:pPr>
          </w:p>
        </w:tc>
      </w:tr>
      <w:tr w:rsidR="0064301E" w:rsidRPr="00672C1D" w14:paraId="695B61FE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 w:val="restart"/>
            <w:shd w:val="clear" w:color="auto" w:fill="auto"/>
          </w:tcPr>
          <w:p w14:paraId="42D6FA79" w14:textId="77777777" w:rsidR="0064301E" w:rsidRPr="00B0225D" w:rsidRDefault="0064301E" w:rsidP="006430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816" w:type="dxa"/>
            <w:vMerge w:val="restart"/>
            <w:shd w:val="clear" w:color="auto" w:fill="auto"/>
          </w:tcPr>
          <w:p w14:paraId="4C53D224" w14:textId="77777777" w:rsidR="0064301E" w:rsidRPr="00EB292F" w:rsidRDefault="0064301E" w:rsidP="0064301E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EB292F">
              <w:rPr>
                <w:color w:val="000000"/>
                <w:sz w:val="20"/>
                <w:szCs w:val="20"/>
              </w:rPr>
              <w:t xml:space="preserve">Светильник светодиодный консольный уличного освещения, мощностью 90 Вт, степень защиты IP65, УХЛ1 Диора 90 </w:t>
            </w:r>
            <w:proofErr w:type="spellStart"/>
            <w:r w:rsidRPr="00EB292F">
              <w:rPr>
                <w:color w:val="000000"/>
                <w:sz w:val="20"/>
                <w:szCs w:val="20"/>
              </w:rPr>
              <w:t>Street</w:t>
            </w:r>
            <w:proofErr w:type="spellEnd"/>
            <w:r w:rsidRPr="00EB292F">
              <w:rPr>
                <w:color w:val="000000"/>
                <w:sz w:val="20"/>
                <w:szCs w:val="20"/>
              </w:rPr>
              <w:t>-Ш</w:t>
            </w:r>
            <w:r w:rsidRPr="00EB292F">
              <w:rPr>
                <w:sz w:val="20"/>
              </w:rPr>
              <w:t xml:space="preserve"> или эквивалент</w:t>
            </w:r>
          </w:p>
        </w:tc>
        <w:tc>
          <w:tcPr>
            <w:tcW w:w="1119" w:type="dxa"/>
            <w:vMerge w:val="restart"/>
          </w:tcPr>
          <w:p w14:paraId="46B19548" w14:textId="77777777" w:rsidR="0064301E" w:rsidRPr="00EB292F" w:rsidRDefault="0064301E" w:rsidP="0064301E">
            <w:pPr>
              <w:jc w:val="center"/>
              <w:rPr>
                <w:sz w:val="20"/>
              </w:rPr>
            </w:pPr>
            <w:proofErr w:type="spellStart"/>
            <w:r w:rsidRPr="00EB292F">
              <w:rPr>
                <w:sz w:val="20"/>
              </w:rPr>
              <w:t>УКСиР</w:t>
            </w:r>
            <w:proofErr w:type="spellEnd"/>
          </w:p>
        </w:tc>
        <w:tc>
          <w:tcPr>
            <w:tcW w:w="709" w:type="dxa"/>
            <w:gridSpan w:val="2"/>
            <w:vMerge w:val="restart"/>
          </w:tcPr>
          <w:p w14:paraId="25B8BBB5" w14:textId="77777777" w:rsidR="0064301E" w:rsidRPr="00EB292F" w:rsidRDefault="0064301E" w:rsidP="0064301E">
            <w:pPr>
              <w:jc w:val="center"/>
              <w:rPr>
                <w:sz w:val="20"/>
              </w:rPr>
            </w:pPr>
            <w:r w:rsidRPr="00EB292F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14:paraId="3B05CC58" w14:textId="77777777" w:rsidR="0064301E" w:rsidRPr="00EB292F" w:rsidRDefault="0064301E" w:rsidP="0064301E">
            <w:pPr>
              <w:jc w:val="center"/>
              <w:rPr>
                <w:sz w:val="20"/>
              </w:rPr>
            </w:pPr>
            <w:r w:rsidRPr="00EB292F">
              <w:rPr>
                <w:sz w:val="20"/>
              </w:rPr>
              <w:t>12</w:t>
            </w:r>
          </w:p>
        </w:tc>
        <w:tc>
          <w:tcPr>
            <w:tcW w:w="3529" w:type="dxa"/>
            <w:gridSpan w:val="3"/>
            <w:shd w:val="clear" w:color="auto" w:fill="auto"/>
          </w:tcPr>
          <w:p w14:paraId="687D31A5" w14:textId="77777777" w:rsidR="0064301E" w:rsidRPr="0064301E" w:rsidRDefault="0064301E" w:rsidP="0064301E">
            <w:pPr>
              <w:rPr>
                <w:sz w:val="20"/>
              </w:rPr>
            </w:pPr>
            <w:r w:rsidRPr="0064301E">
              <w:rPr>
                <w:sz w:val="20"/>
              </w:rPr>
              <w:t>Назначение</w:t>
            </w:r>
          </w:p>
        </w:tc>
        <w:tc>
          <w:tcPr>
            <w:tcW w:w="3392" w:type="dxa"/>
            <w:shd w:val="clear" w:color="auto" w:fill="auto"/>
          </w:tcPr>
          <w:p w14:paraId="25E67371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Для уличного освещения</w:t>
            </w:r>
          </w:p>
        </w:tc>
        <w:tc>
          <w:tcPr>
            <w:tcW w:w="1831" w:type="dxa"/>
            <w:vMerge w:val="restart"/>
            <w:shd w:val="clear" w:color="auto" w:fill="auto"/>
          </w:tcPr>
          <w:p w14:paraId="14E76A21" w14:textId="77777777" w:rsidR="0064301E" w:rsidRPr="00672C1D" w:rsidRDefault="0064301E" w:rsidP="0064301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0CDF30AF" w14:textId="77777777" w:rsidR="0064301E" w:rsidRPr="00672C1D" w:rsidRDefault="0064301E" w:rsidP="0064301E">
            <w:pPr>
              <w:jc w:val="center"/>
              <w:rPr>
                <w:sz w:val="20"/>
                <w:highlight w:val="yellow"/>
              </w:rPr>
            </w:pPr>
          </w:p>
        </w:tc>
      </w:tr>
      <w:tr w:rsidR="0064301E" w:rsidRPr="00672C1D" w14:paraId="54E1C8AE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1CB44DB" w14:textId="77777777" w:rsidR="0064301E" w:rsidRPr="00F25A0A" w:rsidRDefault="0064301E" w:rsidP="0064301E">
            <w:pPr>
              <w:pStyle w:val="a3"/>
              <w:numPr>
                <w:ilvl w:val="0"/>
                <w:numId w:val="10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1E1D81DE" w14:textId="77777777" w:rsidR="0064301E" w:rsidRPr="00EB292F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6D0BE24F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7BF5E788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23C04FE8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3529" w:type="dxa"/>
            <w:gridSpan w:val="3"/>
            <w:shd w:val="clear" w:color="auto" w:fill="auto"/>
          </w:tcPr>
          <w:p w14:paraId="23C648BB" w14:textId="62E10117" w:rsidR="0064301E" w:rsidRPr="0064301E" w:rsidRDefault="0064301E" w:rsidP="0064301E">
            <w:pPr>
              <w:rPr>
                <w:sz w:val="20"/>
              </w:rPr>
            </w:pPr>
            <w:r w:rsidRPr="0064301E">
              <w:rPr>
                <w:sz w:val="20"/>
              </w:rPr>
              <w:t>Диапазон температур при макс. температуре окружающей среды, °C, не менее</w:t>
            </w:r>
          </w:p>
        </w:tc>
        <w:tc>
          <w:tcPr>
            <w:tcW w:w="3392" w:type="dxa"/>
            <w:shd w:val="clear" w:color="auto" w:fill="auto"/>
          </w:tcPr>
          <w:p w14:paraId="08E0F26C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-60...+40</w:t>
            </w:r>
          </w:p>
        </w:tc>
        <w:tc>
          <w:tcPr>
            <w:tcW w:w="1831" w:type="dxa"/>
            <w:vMerge/>
            <w:shd w:val="clear" w:color="auto" w:fill="auto"/>
          </w:tcPr>
          <w:p w14:paraId="38C0CD76" w14:textId="77777777" w:rsidR="0064301E" w:rsidRPr="00672C1D" w:rsidRDefault="0064301E" w:rsidP="0064301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5796F27F" w14:textId="77777777" w:rsidR="0064301E" w:rsidRPr="00672C1D" w:rsidRDefault="0064301E" w:rsidP="0064301E">
            <w:pPr>
              <w:jc w:val="center"/>
              <w:rPr>
                <w:sz w:val="20"/>
                <w:highlight w:val="yellow"/>
              </w:rPr>
            </w:pPr>
          </w:p>
        </w:tc>
      </w:tr>
      <w:tr w:rsidR="0064301E" w:rsidRPr="00672C1D" w14:paraId="50D10CEB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4DC8D2E" w14:textId="77777777" w:rsidR="0064301E" w:rsidRPr="00F25A0A" w:rsidRDefault="0064301E" w:rsidP="0064301E">
            <w:pPr>
              <w:pStyle w:val="a3"/>
              <w:numPr>
                <w:ilvl w:val="0"/>
                <w:numId w:val="10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4C2112F9" w14:textId="77777777" w:rsidR="0064301E" w:rsidRPr="00EB292F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BE1BEA3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E5B4770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5ED04D75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3529" w:type="dxa"/>
            <w:gridSpan w:val="3"/>
            <w:shd w:val="clear" w:color="auto" w:fill="auto"/>
          </w:tcPr>
          <w:p w14:paraId="78385D10" w14:textId="77777777" w:rsidR="0064301E" w:rsidRPr="0064301E" w:rsidRDefault="0064301E" w:rsidP="0064301E">
            <w:pPr>
              <w:rPr>
                <w:sz w:val="20"/>
              </w:rPr>
            </w:pPr>
            <w:r w:rsidRPr="0064301E">
              <w:rPr>
                <w:sz w:val="20"/>
              </w:rPr>
              <w:t>Световой поток</w:t>
            </w:r>
          </w:p>
        </w:tc>
        <w:tc>
          <w:tcPr>
            <w:tcW w:w="3392" w:type="dxa"/>
            <w:shd w:val="clear" w:color="auto" w:fill="auto"/>
          </w:tcPr>
          <w:p w14:paraId="25572DAB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9700 Лм</w:t>
            </w:r>
          </w:p>
        </w:tc>
        <w:tc>
          <w:tcPr>
            <w:tcW w:w="1831" w:type="dxa"/>
            <w:vMerge/>
            <w:shd w:val="clear" w:color="auto" w:fill="auto"/>
          </w:tcPr>
          <w:p w14:paraId="1C7FC088" w14:textId="77777777" w:rsidR="0064301E" w:rsidRPr="00672C1D" w:rsidRDefault="0064301E" w:rsidP="0064301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6C09D8DA" w14:textId="77777777" w:rsidR="0064301E" w:rsidRPr="00672C1D" w:rsidRDefault="0064301E" w:rsidP="0064301E">
            <w:pPr>
              <w:jc w:val="center"/>
              <w:rPr>
                <w:sz w:val="20"/>
                <w:highlight w:val="yellow"/>
              </w:rPr>
            </w:pPr>
          </w:p>
        </w:tc>
      </w:tr>
      <w:tr w:rsidR="0064301E" w:rsidRPr="00672C1D" w14:paraId="3F637A27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EE97898" w14:textId="77777777" w:rsidR="0064301E" w:rsidRPr="00F25A0A" w:rsidRDefault="0064301E" w:rsidP="0064301E">
            <w:pPr>
              <w:pStyle w:val="a3"/>
              <w:numPr>
                <w:ilvl w:val="0"/>
                <w:numId w:val="10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5DC46EA1" w14:textId="77777777" w:rsidR="0064301E" w:rsidRPr="00EB292F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3D509CD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2EE5EC38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5A3E5A7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3529" w:type="dxa"/>
            <w:gridSpan w:val="3"/>
            <w:shd w:val="clear" w:color="auto" w:fill="auto"/>
          </w:tcPr>
          <w:p w14:paraId="3BAE122F" w14:textId="77777777" w:rsidR="0064301E" w:rsidRPr="0064301E" w:rsidRDefault="0064301E" w:rsidP="0064301E">
            <w:pPr>
              <w:rPr>
                <w:sz w:val="20"/>
              </w:rPr>
            </w:pPr>
            <w:r w:rsidRPr="0064301E">
              <w:rPr>
                <w:sz w:val="20"/>
              </w:rPr>
              <w:t>Потребляемая мощность</w:t>
            </w:r>
          </w:p>
        </w:tc>
        <w:tc>
          <w:tcPr>
            <w:tcW w:w="3392" w:type="dxa"/>
            <w:shd w:val="clear" w:color="auto" w:fill="auto"/>
          </w:tcPr>
          <w:p w14:paraId="1FFC58BD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более 100 Вт</w:t>
            </w:r>
          </w:p>
        </w:tc>
        <w:tc>
          <w:tcPr>
            <w:tcW w:w="1831" w:type="dxa"/>
            <w:vMerge/>
            <w:shd w:val="clear" w:color="auto" w:fill="auto"/>
          </w:tcPr>
          <w:p w14:paraId="2EE4FEF6" w14:textId="77777777" w:rsidR="0064301E" w:rsidRPr="00672C1D" w:rsidRDefault="0064301E" w:rsidP="0064301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2215F4F7" w14:textId="77777777" w:rsidR="0064301E" w:rsidRPr="00672C1D" w:rsidRDefault="0064301E" w:rsidP="0064301E">
            <w:pPr>
              <w:jc w:val="center"/>
              <w:rPr>
                <w:sz w:val="20"/>
                <w:highlight w:val="yellow"/>
              </w:rPr>
            </w:pPr>
          </w:p>
        </w:tc>
      </w:tr>
      <w:tr w:rsidR="0064301E" w:rsidRPr="00672C1D" w14:paraId="6F5A5A43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6651FC83" w14:textId="77777777" w:rsidR="0064301E" w:rsidRPr="00F25A0A" w:rsidRDefault="0064301E" w:rsidP="0064301E">
            <w:pPr>
              <w:pStyle w:val="a3"/>
              <w:numPr>
                <w:ilvl w:val="0"/>
                <w:numId w:val="10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72511F54" w14:textId="77777777" w:rsidR="0064301E" w:rsidRPr="00EB292F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2D2BCF61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04BF8B71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4355214D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3529" w:type="dxa"/>
            <w:gridSpan w:val="3"/>
            <w:shd w:val="clear" w:color="auto" w:fill="auto"/>
          </w:tcPr>
          <w:p w14:paraId="33EB6A1B" w14:textId="77777777" w:rsidR="0064301E" w:rsidRPr="0064301E" w:rsidRDefault="0064301E" w:rsidP="0064301E">
            <w:pPr>
              <w:rPr>
                <w:sz w:val="20"/>
              </w:rPr>
            </w:pPr>
            <w:r w:rsidRPr="0064301E">
              <w:rPr>
                <w:sz w:val="20"/>
              </w:rPr>
              <w:t>Цветовая температура</w:t>
            </w:r>
          </w:p>
        </w:tc>
        <w:tc>
          <w:tcPr>
            <w:tcW w:w="3392" w:type="dxa"/>
            <w:shd w:val="clear" w:color="auto" w:fill="auto"/>
          </w:tcPr>
          <w:p w14:paraId="69524D32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5000 К</w:t>
            </w:r>
          </w:p>
        </w:tc>
        <w:tc>
          <w:tcPr>
            <w:tcW w:w="1831" w:type="dxa"/>
            <w:vMerge/>
            <w:shd w:val="clear" w:color="auto" w:fill="auto"/>
          </w:tcPr>
          <w:p w14:paraId="15686AA2" w14:textId="77777777" w:rsidR="0064301E" w:rsidRPr="00672C1D" w:rsidRDefault="0064301E" w:rsidP="0064301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61CF78CE" w14:textId="77777777" w:rsidR="0064301E" w:rsidRPr="00672C1D" w:rsidRDefault="0064301E" w:rsidP="0064301E">
            <w:pPr>
              <w:jc w:val="center"/>
              <w:rPr>
                <w:sz w:val="20"/>
                <w:highlight w:val="yellow"/>
              </w:rPr>
            </w:pPr>
          </w:p>
        </w:tc>
      </w:tr>
      <w:tr w:rsidR="0064301E" w:rsidRPr="00672C1D" w14:paraId="6A709219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845BDF6" w14:textId="77777777" w:rsidR="0064301E" w:rsidRPr="00F25A0A" w:rsidRDefault="0064301E" w:rsidP="0064301E">
            <w:pPr>
              <w:pStyle w:val="a3"/>
              <w:numPr>
                <w:ilvl w:val="0"/>
                <w:numId w:val="10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6958FDD" w14:textId="77777777" w:rsidR="0064301E" w:rsidRPr="00EB292F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52BCD0C0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0A129D2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31CE2F7D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3529" w:type="dxa"/>
            <w:gridSpan w:val="3"/>
            <w:shd w:val="clear" w:color="auto" w:fill="auto"/>
          </w:tcPr>
          <w:p w14:paraId="4E008BDA" w14:textId="77777777" w:rsidR="0064301E" w:rsidRPr="0064301E" w:rsidRDefault="0064301E" w:rsidP="0064301E">
            <w:pPr>
              <w:rPr>
                <w:sz w:val="20"/>
              </w:rPr>
            </w:pPr>
            <w:r w:rsidRPr="0064301E">
              <w:rPr>
                <w:sz w:val="20"/>
              </w:rPr>
              <w:t>Степень защиты</w:t>
            </w:r>
          </w:p>
        </w:tc>
        <w:tc>
          <w:tcPr>
            <w:tcW w:w="3392" w:type="dxa"/>
            <w:shd w:val="clear" w:color="auto" w:fill="auto"/>
          </w:tcPr>
          <w:p w14:paraId="060201F1" w14:textId="77777777" w:rsidR="0064301E" w:rsidRPr="0064301E" w:rsidRDefault="0064301E" w:rsidP="0064301E">
            <w:pPr>
              <w:jc w:val="center"/>
              <w:rPr>
                <w:sz w:val="20"/>
                <w:lang w:val="en-US"/>
              </w:rPr>
            </w:pPr>
            <w:r w:rsidRPr="0064301E">
              <w:rPr>
                <w:sz w:val="20"/>
              </w:rPr>
              <w:t xml:space="preserve">Не менее </w:t>
            </w:r>
            <w:r w:rsidRPr="0064301E">
              <w:rPr>
                <w:sz w:val="20"/>
                <w:lang w:val="en-US"/>
              </w:rPr>
              <w:t>IP 65</w:t>
            </w:r>
          </w:p>
        </w:tc>
        <w:tc>
          <w:tcPr>
            <w:tcW w:w="1831" w:type="dxa"/>
            <w:vMerge/>
            <w:shd w:val="clear" w:color="auto" w:fill="auto"/>
          </w:tcPr>
          <w:p w14:paraId="16112291" w14:textId="77777777" w:rsidR="0064301E" w:rsidRPr="00672C1D" w:rsidRDefault="0064301E" w:rsidP="0064301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2A67C801" w14:textId="77777777" w:rsidR="0064301E" w:rsidRPr="00672C1D" w:rsidRDefault="0064301E" w:rsidP="0064301E">
            <w:pPr>
              <w:jc w:val="center"/>
              <w:rPr>
                <w:sz w:val="20"/>
                <w:highlight w:val="yellow"/>
              </w:rPr>
            </w:pPr>
          </w:p>
        </w:tc>
      </w:tr>
      <w:tr w:rsidR="0064301E" w:rsidRPr="00672C1D" w14:paraId="69556D32" w14:textId="77777777" w:rsidTr="0064301E">
        <w:trPr>
          <w:gridAfter w:val="1"/>
          <w:wAfter w:w="16" w:type="dxa"/>
          <w:trHeight w:val="52"/>
        </w:trPr>
        <w:tc>
          <w:tcPr>
            <w:tcW w:w="451" w:type="dxa"/>
            <w:gridSpan w:val="2"/>
            <w:vMerge/>
            <w:shd w:val="clear" w:color="auto" w:fill="auto"/>
          </w:tcPr>
          <w:p w14:paraId="7BA1AAB6" w14:textId="77777777" w:rsidR="0064301E" w:rsidRPr="00F25A0A" w:rsidRDefault="0064301E" w:rsidP="0064301E">
            <w:pPr>
              <w:pStyle w:val="a3"/>
              <w:numPr>
                <w:ilvl w:val="0"/>
                <w:numId w:val="10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041EFBF6" w14:textId="77777777" w:rsidR="0064301E" w:rsidRPr="00EB292F" w:rsidRDefault="0064301E" w:rsidP="0064301E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14:paraId="33B4B8F3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14:paraId="37281F0A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14:paraId="193B9787" w14:textId="77777777" w:rsidR="0064301E" w:rsidRPr="00EB292F" w:rsidRDefault="0064301E" w:rsidP="0064301E">
            <w:pPr>
              <w:rPr>
                <w:sz w:val="20"/>
              </w:rPr>
            </w:pPr>
          </w:p>
        </w:tc>
        <w:tc>
          <w:tcPr>
            <w:tcW w:w="3529" w:type="dxa"/>
            <w:gridSpan w:val="3"/>
            <w:shd w:val="clear" w:color="auto" w:fill="auto"/>
          </w:tcPr>
          <w:p w14:paraId="1E30E82B" w14:textId="77777777" w:rsidR="0064301E" w:rsidRPr="0064301E" w:rsidRDefault="0064301E" w:rsidP="0064301E">
            <w:pPr>
              <w:rPr>
                <w:sz w:val="20"/>
              </w:rPr>
            </w:pPr>
            <w:r w:rsidRPr="0064301E">
              <w:rPr>
                <w:sz w:val="20"/>
              </w:rPr>
              <w:t xml:space="preserve">Ресурс </w:t>
            </w:r>
            <w:proofErr w:type="spellStart"/>
            <w:r w:rsidRPr="0064301E">
              <w:rPr>
                <w:sz w:val="20"/>
              </w:rPr>
              <w:t>светомодуля</w:t>
            </w:r>
            <w:proofErr w:type="spellEnd"/>
          </w:p>
        </w:tc>
        <w:tc>
          <w:tcPr>
            <w:tcW w:w="3392" w:type="dxa"/>
            <w:shd w:val="clear" w:color="auto" w:fill="auto"/>
          </w:tcPr>
          <w:p w14:paraId="55477018" w14:textId="77777777" w:rsidR="0064301E" w:rsidRPr="0064301E" w:rsidRDefault="0064301E" w:rsidP="0064301E">
            <w:pPr>
              <w:jc w:val="center"/>
              <w:rPr>
                <w:sz w:val="20"/>
              </w:rPr>
            </w:pPr>
            <w:r w:rsidRPr="0064301E">
              <w:rPr>
                <w:sz w:val="20"/>
              </w:rPr>
              <w:t>Не менее 100000 часов</w:t>
            </w:r>
          </w:p>
        </w:tc>
        <w:tc>
          <w:tcPr>
            <w:tcW w:w="1831" w:type="dxa"/>
            <w:vMerge/>
            <w:shd w:val="clear" w:color="auto" w:fill="auto"/>
          </w:tcPr>
          <w:p w14:paraId="30A42495" w14:textId="77777777" w:rsidR="0064301E" w:rsidRPr="00672C1D" w:rsidRDefault="0064301E" w:rsidP="0064301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241C3622" w14:textId="77777777" w:rsidR="0064301E" w:rsidRPr="00672C1D" w:rsidRDefault="0064301E" w:rsidP="0064301E">
            <w:pPr>
              <w:jc w:val="center"/>
              <w:rPr>
                <w:sz w:val="20"/>
                <w:highlight w:val="yellow"/>
              </w:rPr>
            </w:pPr>
          </w:p>
        </w:tc>
      </w:tr>
      <w:tr w:rsidR="0064301E" w:rsidRPr="00F0273C" w14:paraId="6A069424" w14:textId="77777777" w:rsidTr="0064301E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94"/>
          <w:jc w:val="center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B15DF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2C569" w14:textId="77777777" w:rsidR="0064301E" w:rsidRPr="00F0273C" w:rsidRDefault="0064301E" w:rsidP="0064301E">
            <w:pPr>
              <w:rPr>
                <w:sz w:val="20"/>
                <w:szCs w:val="20"/>
              </w:rPr>
            </w:pPr>
            <w:r w:rsidRPr="00F0273C">
              <w:rPr>
                <w:sz w:val="20"/>
                <w:szCs w:val="20"/>
              </w:rPr>
              <w:t xml:space="preserve">Светильник переносной </w:t>
            </w:r>
            <w:r w:rsidRPr="002855E5">
              <w:rPr>
                <w:sz w:val="20"/>
                <w:szCs w:val="20"/>
              </w:rPr>
              <w:t xml:space="preserve">ЛСУ-1 </w:t>
            </w:r>
            <w:r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DAC05DD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  <w:r w:rsidRPr="00F0273C">
              <w:rPr>
                <w:sz w:val="20"/>
                <w:szCs w:val="20"/>
              </w:rPr>
              <w:t xml:space="preserve">ЦКРС </w:t>
            </w:r>
            <w:r>
              <w:rPr>
                <w:sz w:val="20"/>
                <w:szCs w:val="20"/>
              </w:rPr>
              <w:t>МРС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B69DC62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  <w:proofErr w:type="spellStart"/>
            <w:r w:rsidRPr="00F0273C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1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7386110" w14:textId="77777777" w:rsidR="0064301E" w:rsidRPr="0064301E" w:rsidRDefault="0064301E" w:rsidP="0064301E">
            <w:pPr>
              <w:jc w:val="center"/>
              <w:rPr>
                <w:sz w:val="20"/>
                <w:szCs w:val="20"/>
              </w:rPr>
            </w:pPr>
            <w:r w:rsidRPr="0064301E">
              <w:rPr>
                <w:sz w:val="20"/>
                <w:szCs w:val="20"/>
              </w:rPr>
              <w:t>14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064E6" w14:textId="77777777" w:rsidR="0064301E" w:rsidRPr="0064301E" w:rsidRDefault="0064301E" w:rsidP="0064301E">
            <w:pPr>
              <w:rPr>
                <w:sz w:val="20"/>
                <w:szCs w:val="20"/>
              </w:rPr>
            </w:pPr>
            <w:r w:rsidRPr="0064301E">
              <w:rPr>
                <w:sz w:val="20"/>
                <w:szCs w:val="20"/>
              </w:rPr>
              <w:t>Назначение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BAD55" w14:textId="58F3CEAF" w:rsidR="0064301E" w:rsidRPr="0064301E" w:rsidRDefault="0064301E" w:rsidP="00643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64301E">
              <w:rPr>
                <w:sz w:val="20"/>
                <w:szCs w:val="20"/>
              </w:rPr>
              <w:t>светительный прибор</w:t>
            </w:r>
          </w:p>
        </w:tc>
        <w:tc>
          <w:tcPr>
            <w:tcW w:w="184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D1597A7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67D296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</w:tr>
      <w:tr w:rsidR="0064301E" w:rsidRPr="00F0273C" w14:paraId="17481A2A" w14:textId="77777777" w:rsidTr="0064301E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94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E0624" w14:textId="77777777" w:rsidR="0064301E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E5D7C" w14:textId="77777777" w:rsidR="0064301E" w:rsidRPr="00F0273C" w:rsidRDefault="0064301E" w:rsidP="0064301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F851FAF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11D5AE9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E356A6C" w14:textId="77777777" w:rsidR="0064301E" w:rsidRPr="0064301E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0798B" w14:textId="77777777" w:rsidR="0064301E" w:rsidRPr="0064301E" w:rsidRDefault="0064301E" w:rsidP="0064301E">
            <w:pPr>
              <w:rPr>
                <w:sz w:val="20"/>
                <w:szCs w:val="20"/>
              </w:rPr>
            </w:pPr>
            <w:r w:rsidRPr="0064301E">
              <w:rPr>
                <w:sz w:val="20"/>
                <w:szCs w:val="20"/>
              </w:rPr>
              <w:t xml:space="preserve"> Кабель длиной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387D5" w14:textId="77777777" w:rsidR="0064301E" w:rsidRPr="0064301E" w:rsidRDefault="0064301E" w:rsidP="0064301E">
            <w:pPr>
              <w:jc w:val="center"/>
              <w:rPr>
                <w:sz w:val="20"/>
                <w:szCs w:val="20"/>
              </w:rPr>
            </w:pPr>
            <w:r w:rsidRPr="0064301E">
              <w:rPr>
                <w:sz w:val="20"/>
                <w:szCs w:val="20"/>
              </w:rPr>
              <w:t>Не менее 10 метров</w:t>
            </w:r>
          </w:p>
        </w:tc>
        <w:tc>
          <w:tcPr>
            <w:tcW w:w="184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6FEFB62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FE9287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</w:tr>
      <w:tr w:rsidR="0064301E" w:rsidRPr="00F0273C" w14:paraId="14E6129A" w14:textId="77777777" w:rsidTr="0064301E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92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207DEC" w14:textId="77777777" w:rsidR="0064301E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B9735" w14:textId="77777777" w:rsidR="0064301E" w:rsidRPr="00F0273C" w:rsidRDefault="0064301E" w:rsidP="0064301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F34A93D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24D72F7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0400D1F" w14:textId="77777777" w:rsidR="0064301E" w:rsidRPr="0064301E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46296" w14:textId="77777777" w:rsidR="0064301E" w:rsidRPr="0064301E" w:rsidRDefault="0064301E" w:rsidP="0064301E">
            <w:pPr>
              <w:rPr>
                <w:sz w:val="20"/>
                <w:szCs w:val="20"/>
              </w:rPr>
            </w:pPr>
            <w:r w:rsidRPr="0064301E">
              <w:rPr>
                <w:sz w:val="20"/>
                <w:szCs w:val="20"/>
              </w:rPr>
              <w:t>Степень защиты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6FCDE" w14:textId="77777777" w:rsidR="0064301E" w:rsidRPr="0064301E" w:rsidRDefault="0064301E" w:rsidP="0064301E">
            <w:pPr>
              <w:jc w:val="center"/>
              <w:rPr>
                <w:sz w:val="20"/>
                <w:szCs w:val="20"/>
              </w:rPr>
            </w:pPr>
            <w:r w:rsidRPr="0064301E">
              <w:rPr>
                <w:sz w:val="20"/>
                <w:szCs w:val="20"/>
              </w:rPr>
              <w:t>Не менее IP20</w:t>
            </w:r>
          </w:p>
        </w:tc>
        <w:tc>
          <w:tcPr>
            <w:tcW w:w="184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B9FAB77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81AD68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</w:tr>
      <w:tr w:rsidR="0064301E" w:rsidRPr="00F0273C" w14:paraId="6E26C283" w14:textId="77777777" w:rsidTr="0064301E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92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44AAD" w14:textId="77777777" w:rsidR="0064301E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1B98B" w14:textId="77777777" w:rsidR="0064301E" w:rsidRPr="00F0273C" w:rsidRDefault="0064301E" w:rsidP="0064301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C87FC83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7EF0088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6F46488" w14:textId="77777777" w:rsidR="0064301E" w:rsidRPr="0064301E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18A74" w14:textId="77777777" w:rsidR="0064301E" w:rsidRPr="0064301E" w:rsidRDefault="0064301E" w:rsidP="0064301E">
            <w:pPr>
              <w:rPr>
                <w:sz w:val="20"/>
                <w:szCs w:val="20"/>
              </w:rPr>
            </w:pPr>
            <w:r w:rsidRPr="0064301E">
              <w:rPr>
                <w:sz w:val="20"/>
                <w:szCs w:val="20"/>
              </w:rPr>
              <w:t>Тип цоколя под лампу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93DD7" w14:textId="77777777" w:rsidR="0064301E" w:rsidRPr="0064301E" w:rsidRDefault="0064301E" w:rsidP="0064301E">
            <w:pPr>
              <w:jc w:val="center"/>
              <w:rPr>
                <w:sz w:val="20"/>
                <w:szCs w:val="20"/>
              </w:rPr>
            </w:pPr>
            <w:r w:rsidRPr="0064301E">
              <w:rPr>
                <w:sz w:val="20"/>
                <w:szCs w:val="20"/>
              </w:rPr>
              <w:t>Е27</w:t>
            </w:r>
          </w:p>
        </w:tc>
        <w:tc>
          <w:tcPr>
            <w:tcW w:w="184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5F60F57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B732DA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</w:tr>
      <w:tr w:rsidR="0064301E" w:rsidRPr="00F0273C" w14:paraId="2B5DB866" w14:textId="77777777" w:rsidTr="0064301E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92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11C64" w14:textId="77777777" w:rsidR="0064301E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B0B76" w14:textId="77777777" w:rsidR="0064301E" w:rsidRPr="00F0273C" w:rsidRDefault="0064301E" w:rsidP="0064301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DE36D42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8E34A15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29DB796" w14:textId="77777777" w:rsidR="0064301E" w:rsidRPr="0064301E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8B28F" w14:textId="77777777" w:rsidR="0064301E" w:rsidRPr="0064301E" w:rsidRDefault="0064301E" w:rsidP="0064301E">
            <w:pPr>
              <w:rPr>
                <w:sz w:val="20"/>
                <w:szCs w:val="20"/>
              </w:rPr>
            </w:pPr>
            <w:r w:rsidRPr="0064301E">
              <w:rPr>
                <w:sz w:val="20"/>
                <w:szCs w:val="20"/>
              </w:rPr>
              <w:t>Патрон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6F336" w14:textId="50F07328" w:rsidR="0064301E" w:rsidRPr="0064301E" w:rsidRDefault="0064301E" w:rsidP="00643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4301E">
              <w:rPr>
                <w:sz w:val="20"/>
                <w:szCs w:val="20"/>
              </w:rPr>
              <w:t>ерамический</w:t>
            </w:r>
          </w:p>
        </w:tc>
        <w:tc>
          <w:tcPr>
            <w:tcW w:w="184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DAD4199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BA6267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</w:tr>
      <w:tr w:rsidR="0064301E" w:rsidRPr="00F0273C" w14:paraId="4B52478B" w14:textId="77777777" w:rsidTr="0064301E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92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7F69F" w14:textId="77777777" w:rsidR="0064301E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3D1C3D" w14:textId="77777777" w:rsidR="0064301E" w:rsidRPr="00F0273C" w:rsidRDefault="0064301E" w:rsidP="0064301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17107E9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8492E84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A8A529F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08157" w14:textId="77777777" w:rsidR="0064301E" w:rsidRPr="00C656D9" w:rsidRDefault="0064301E" w:rsidP="0064301E">
            <w:pPr>
              <w:rPr>
                <w:sz w:val="20"/>
                <w:szCs w:val="20"/>
              </w:rPr>
            </w:pPr>
            <w:r w:rsidRPr="00C656D9">
              <w:rPr>
                <w:sz w:val="20"/>
                <w:szCs w:val="20"/>
              </w:rPr>
              <w:t>Тип используемой лампы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ECFCE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  <w:r w:rsidRPr="00C656D9">
              <w:rPr>
                <w:sz w:val="20"/>
                <w:szCs w:val="20"/>
              </w:rPr>
              <w:t>ЛН 60, КЛЛ, LED</w:t>
            </w:r>
          </w:p>
        </w:tc>
        <w:tc>
          <w:tcPr>
            <w:tcW w:w="184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C36EC92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1E9BF7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</w:tr>
      <w:tr w:rsidR="0064301E" w:rsidRPr="00F0273C" w14:paraId="368B52EE" w14:textId="77777777" w:rsidTr="0064301E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92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F8028" w14:textId="77777777" w:rsidR="0064301E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343E25" w14:textId="77777777" w:rsidR="0064301E" w:rsidRPr="00F0273C" w:rsidRDefault="0064301E" w:rsidP="0064301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940F373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BC84CBC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E34867D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83A1B" w14:textId="77777777" w:rsidR="0064301E" w:rsidRPr="00C656D9" w:rsidRDefault="0064301E" w:rsidP="0064301E">
            <w:pPr>
              <w:rPr>
                <w:sz w:val="20"/>
                <w:szCs w:val="20"/>
              </w:rPr>
            </w:pPr>
            <w:r w:rsidRPr="00C656D9">
              <w:rPr>
                <w:sz w:val="20"/>
                <w:szCs w:val="20"/>
              </w:rPr>
              <w:t>Напряжение сети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A0FB4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  <w:r w:rsidRPr="00C656D9">
              <w:rPr>
                <w:sz w:val="20"/>
                <w:szCs w:val="20"/>
              </w:rPr>
              <w:t>220в</w:t>
            </w:r>
          </w:p>
        </w:tc>
        <w:tc>
          <w:tcPr>
            <w:tcW w:w="184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1B92377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92531E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</w:tr>
      <w:tr w:rsidR="0064301E" w:rsidRPr="00F0273C" w14:paraId="0AAD7CE4" w14:textId="77777777" w:rsidTr="0064301E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92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954AC" w14:textId="77777777" w:rsidR="0064301E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206A8" w14:textId="77777777" w:rsidR="0064301E" w:rsidRPr="00F0273C" w:rsidRDefault="0064301E" w:rsidP="0064301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3360909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B058C56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EE5B8EC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43556" w14:textId="77777777" w:rsidR="0064301E" w:rsidRPr="00C656D9" w:rsidRDefault="0064301E" w:rsidP="0064301E">
            <w:pPr>
              <w:rPr>
                <w:sz w:val="20"/>
                <w:szCs w:val="20"/>
              </w:rPr>
            </w:pPr>
            <w:r w:rsidRPr="00C656D9">
              <w:rPr>
                <w:sz w:val="20"/>
                <w:szCs w:val="20"/>
              </w:rPr>
              <w:t>Тип тока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F0AF8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  <w:r w:rsidRPr="00C656D9">
              <w:rPr>
                <w:sz w:val="20"/>
                <w:szCs w:val="20"/>
              </w:rPr>
              <w:t>AC, переменный</w:t>
            </w:r>
          </w:p>
        </w:tc>
        <w:tc>
          <w:tcPr>
            <w:tcW w:w="184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244A70E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C9B18F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</w:tr>
      <w:tr w:rsidR="0064301E" w:rsidRPr="00F0273C" w14:paraId="6D9DD2BF" w14:textId="77777777" w:rsidTr="0064301E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92"/>
          <w:jc w:val="center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CE44F" w14:textId="77777777" w:rsidR="0064301E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F8E5A" w14:textId="77777777" w:rsidR="0064301E" w:rsidRPr="00F0273C" w:rsidRDefault="0064301E" w:rsidP="0064301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3502DD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BAEE7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1ACDB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13EB4" w14:textId="77777777" w:rsidR="0064301E" w:rsidRPr="00C656D9" w:rsidRDefault="0064301E" w:rsidP="0064301E">
            <w:pPr>
              <w:rPr>
                <w:sz w:val="20"/>
                <w:szCs w:val="20"/>
              </w:rPr>
            </w:pPr>
            <w:r w:rsidRPr="00C656D9">
              <w:rPr>
                <w:sz w:val="20"/>
                <w:szCs w:val="20"/>
              </w:rPr>
              <w:t>Провод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8F3DA9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  <w:r w:rsidRPr="00C656D9">
              <w:rPr>
                <w:sz w:val="20"/>
                <w:szCs w:val="20"/>
              </w:rPr>
              <w:t>ПВС</w:t>
            </w:r>
          </w:p>
        </w:tc>
        <w:tc>
          <w:tcPr>
            <w:tcW w:w="184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D2DB2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EF370" w14:textId="77777777" w:rsidR="0064301E" w:rsidRPr="00F0273C" w:rsidRDefault="0064301E" w:rsidP="0064301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AAAD907" w14:textId="77777777" w:rsidR="004925DC" w:rsidRPr="00D85E34" w:rsidRDefault="004925DC" w:rsidP="007F1872">
      <w:pPr>
        <w:ind w:left="-567"/>
        <w:rPr>
          <w:b/>
        </w:rPr>
      </w:pPr>
    </w:p>
    <w:p w14:paraId="6754D442" w14:textId="77777777"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14:paraId="3C5FC556" w14:textId="77777777"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14:paraId="63A42BAB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41225A85" w14:textId="77777777"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DF777D5" w14:textId="77777777"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14:paraId="79BD0636" w14:textId="77777777"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14:paraId="604B48CF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2C2C283F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3510CCA8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14:paraId="608825B7" w14:textId="77777777"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14:paraId="621BD1C4" w14:textId="77777777"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14:paraId="4C6325E4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433509A9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64C077C7" w14:textId="77777777"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14:paraId="46BFEFE6" w14:textId="77777777" w:rsidR="00B03EE5" w:rsidRPr="00594AE8" w:rsidRDefault="004A5BD7" w:rsidP="00F345C0">
            <w:pPr>
              <w:rPr>
                <w:i/>
                <w:color w:val="000000"/>
              </w:rPr>
            </w:pPr>
            <w:r w:rsidRPr="00594AE8">
              <w:t>Товаром</w:t>
            </w:r>
            <w:r w:rsidR="00BD6724" w:rsidRPr="00594AE8">
              <w:t>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14:paraId="6D820CA3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12B185C8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3</w:t>
            </w:r>
          </w:p>
        </w:tc>
        <w:tc>
          <w:tcPr>
            <w:tcW w:w="5245" w:type="dxa"/>
            <w:shd w:val="clear" w:color="auto" w:fill="auto"/>
          </w:tcPr>
          <w:p w14:paraId="3F65F6FD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14:paraId="45C11DA1" w14:textId="77777777" w:rsidR="00BD6724" w:rsidRPr="00594AE8" w:rsidRDefault="00BD6724" w:rsidP="00F345C0">
            <w:r w:rsidRPr="00594AE8">
              <w:t xml:space="preserve">Гарантийный срок эксплуатации товара должен составлять не менее </w:t>
            </w:r>
            <w:r w:rsidR="00B0225D" w:rsidRPr="00594AE8">
              <w:rPr>
                <w:i/>
                <w:color w:val="000000"/>
              </w:rPr>
              <w:t xml:space="preserve">12 </w:t>
            </w:r>
            <w:r w:rsidRPr="00594AE8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14:paraId="1C9A7B8A" w14:textId="77777777" w:rsidR="00BD6724" w:rsidRPr="00594AE8" w:rsidRDefault="00BD6724" w:rsidP="00F345C0">
            <w:r w:rsidRPr="00594AE8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594AE8">
              <w:t>20 рабочих</w:t>
            </w:r>
            <w:r w:rsidRPr="00594AE8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14:paraId="2D5808FB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312BA933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7306D73A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14:paraId="687BB3C5" w14:textId="77777777" w:rsidR="00BD6724" w:rsidRPr="00594AE8" w:rsidRDefault="00BD6724" w:rsidP="00FA0AA7">
            <w:r w:rsidRPr="00594AE8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14:paraId="6CAC7564" w14:textId="77777777" w:rsidR="00BD6724" w:rsidRPr="00594AE8" w:rsidRDefault="00BD6724" w:rsidP="00FA0AA7">
            <w:r w:rsidRPr="00594AE8">
              <w:t>- наименование страны-изготовителя;</w:t>
            </w:r>
          </w:p>
          <w:p w14:paraId="2F205B97" w14:textId="77777777" w:rsidR="00BD6724" w:rsidRPr="00594AE8" w:rsidRDefault="00BD6724" w:rsidP="00FA0AA7">
            <w:r w:rsidRPr="00594AE8">
              <w:t>- наименование и адрес организации-изготовителя, ее товарный знак (при наличии);</w:t>
            </w:r>
          </w:p>
          <w:p w14:paraId="076676D1" w14:textId="77777777" w:rsidR="00BD6724" w:rsidRPr="00594AE8" w:rsidRDefault="00BD6724" w:rsidP="00FA0AA7">
            <w:r w:rsidRPr="00594AE8">
              <w:t>- штриховой код продукции (при наличии);</w:t>
            </w:r>
          </w:p>
          <w:p w14:paraId="00E8E3EE" w14:textId="77777777" w:rsidR="00BD6724" w:rsidRPr="00594AE8" w:rsidRDefault="00BD6724" w:rsidP="00FA0AA7">
            <w:r w:rsidRPr="00594AE8">
              <w:t>- условное обозначение продукции;</w:t>
            </w:r>
          </w:p>
          <w:p w14:paraId="017CD730" w14:textId="77777777" w:rsidR="00BD6724" w:rsidRPr="00594AE8" w:rsidRDefault="00BD6724" w:rsidP="00F345C0">
            <w:r w:rsidRPr="00594AE8">
              <w:t>Упаковка может содержать дополнительную информацию.</w:t>
            </w:r>
          </w:p>
        </w:tc>
      </w:tr>
      <w:tr w:rsidR="00BD6724" w:rsidRPr="00D85E34" w14:paraId="0D3A4914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255D6188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0A736F85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14:paraId="0989F9A1" w14:textId="77777777" w:rsidR="00BD6724" w:rsidRPr="00594AE8" w:rsidRDefault="00BD6724" w:rsidP="00F345C0">
            <w:r w:rsidRPr="00594AE8">
              <w:t>Товар должен быть изготовлен не ранее 2020 года и соответствовать заявленным требованиям.</w:t>
            </w:r>
          </w:p>
        </w:tc>
      </w:tr>
      <w:tr w:rsidR="00B03EE5" w:rsidRPr="00D85E34" w14:paraId="2C968468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10124D36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14:paraId="2928D0A5" w14:textId="77777777"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14:paraId="1DD918BB" w14:textId="77777777" w:rsidR="00B03EE5" w:rsidRPr="00594AE8" w:rsidRDefault="00B0225D" w:rsidP="00F345C0">
            <w:pPr>
              <w:rPr>
                <w:i/>
                <w:color w:val="000000"/>
              </w:rPr>
            </w:pPr>
            <w:r w:rsidRPr="00594AE8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14:paraId="2986D187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25624A09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14:paraId="46BEF899" w14:textId="77777777"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14:paraId="2753E60E" w14:textId="77777777" w:rsidR="00FA0AA7" w:rsidRPr="00594AE8" w:rsidRDefault="00FA0AA7" w:rsidP="00F345C0">
            <w:pPr>
              <w:rPr>
                <w:sz w:val="22"/>
                <w:szCs w:val="22"/>
              </w:rPr>
            </w:pPr>
            <w:r w:rsidRPr="00594AE8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14:paraId="58AD686C" w14:textId="77777777" w:rsidR="00F345C0" w:rsidRPr="00594AE8" w:rsidRDefault="00F345C0" w:rsidP="00F345C0">
            <w:r w:rsidRPr="00594AE8">
              <w:t>- паспорт качества;</w:t>
            </w:r>
          </w:p>
          <w:p w14:paraId="0F8BE010" w14:textId="77777777" w:rsidR="00F345C0" w:rsidRPr="00594AE8" w:rsidRDefault="00F345C0" w:rsidP="00F345C0">
            <w:r w:rsidRPr="00594AE8">
              <w:t>- сертификат соответствия;</w:t>
            </w:r>
          </w:p>
          <w:p w14:paraId="041F7DB7" w14:textId="77777777" w:rsidR="00F345C0" w:rsidRPr="00594AE8" w:rsidRDefault="00F345C0" w:rsidP="00F345C0">
            <w:r w:rsidRPr="00594AE8">
              <w:t>- комплектовочная ведомость.</w:t>
            </w:r>
          </w:p>
          <w:p w14:paraId="472675ED" w14:textId="77777777" w:rsidR="00B03EE5" w:rsidRPr="00594AE8" w:rsidRDefault="00F345C0" w:rsidP="00F345C0">
            <w:pPr>
              <w:rPr>
                <w:color w:val="000000"/>
              </w:rPr>
            </w:pPr>
            <w:r w:rsidRPr="00594AE8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14:paraId="7EAC49A8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3420E602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14:paraId="6D24BCE1" w14:textId="77777777"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14:paraId="356F01FE" w14:textId="77777777" w:rsidR="00B03EE5" w:rsidRPr="00594AE8" w:rsidRDefault="00B0225D" w:rsidP="00F345C0">
            <w:pPr>
              <w:rPr>
                <w:color w:val="000000"/>
              </w:rPr>
            </w:pPr>
            <w:r w:rsidRPr="00594AE8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14:paraId="6713A2EB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3292B0D0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14:paraId="4095DBED" w14:textId="77777777"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14:paraId="5022EE0F" w14:textId="77777777" w:rsidR="00B03EE5" w:rsidRPr="00594AE8" w:rsidRDefault="00B0225D" w:rsidP="00F345C0">
            <w:pPr>
              <w:rPr>
                <w:color w:val="000000"/>
              </w:rPr>
            </w:pPr>
            <w:r w:rsidRPr="00594AE8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14:paraId="6CD25ABB" w14:textId="77777777" w:rsidTr="00DF4F7C">
        <w:trPr>
          <w:trHeight w:val="538"/>
        </w:trPr>
        <w:tc>
          <w:tcPr>
            <w:tcW w:w="425" w:type="dxa"/>
            <w:shd w:val="clear" w:color="auto" w:fill="auto"/>
          </w:tcPr>
          <w:p w14:paraId="775DF9AB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14:paraId="6B400F54" w14:textId="77777777"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14:paraId="1398ED40" w14:textId="77777777" w:rsidR="00B03EE5" w:rsidRPr="00594AE8" w:rsidRDefault="00B03EE5" w:rsidP="00F345C0">
            <w:pPr>
              <w:rPr>
                <w:i/>
                <w:color w:val="000000"/>
              </w:rPr>
            </w:pPr>
            <w:r w:rsidRPr="00594AE8">
              <w:rPr>
                <w:i/>
                <w:color w:val="000000"/>
              </w:rPr>
              <w:t xml:space="preserve"> Не </w:t>
            </w:r>
            <w:r w:rsidR="00B0225D" w:rsidRPr="00594AE8">
              <w:rPr>
                <w:i/>
                <w:color w:val="000000"/>
              </w:rPr>
              <w:t>установлено</w:t>
            </w:r>
          </w:p>
        </w:tc>
      </w:tr>
      <w:tr w:rsidR="00BD6724" w:rsidRPr="00D85E34" w14:paraId="239F6F34" w14:textId="77777777" w:rsidTr="00DF4F7C">
        <w:trPr>
          <w:trHeight w:val="538"/>
        </w:trPr>
        <w:tc>
          <w:tcPr>
            <w:tcW w:w="425" w:type="dxa"/>
            <w:shd w:val="clear" w:color="auto" w:fill="auto"/>
          </w:tcPr>
          <w:p w14:paraId="5CEFB7C3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14:paraId="7369892E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14:paraId="32C0A5A5" w14:textId="77777777" w:rsidR="00BD6724" w:rsidRPr="00594AE8" w:rsidRDefault="00B0225D" w:rsidP="00F345C0">
            <w:pPr>
              <w:rPr>
                <w:i/>
                <w:color w:val="000000"/>
              </w:rPr>
            </w:pPr>
            <w:r w:rsidRPr="00594AE8">
              <w:rPr>
                <w:i/>
                <w:color w:val="000000"/>
              </w:rPr>
              <w:t xml:space="preserve">В течение 60 календарных </w:t>
            </w:r>
            <w:r w:rsidR="00D85E34" w:rsidRPr="00594AE8">
              <w:rPr>
                <w:i/>
                <w:color w:val="000000"/>
              </w:rPr>
              <w:t>дней с даты заключение договора</w:t>
            </w:r>
          </w:p>
        </w:tc>
      </w:tr>
      <w:tr w:rsidR="00BD6724" w:rsidRPr="00D85E34" w14:paraId="2C09E3B6" w14:textId="77777777" w:rsidTr="00DF4F7C">
        <w:trPr>
          <w:trHeight w:val="538"/>
        </w:trPr>
        <w:tc>
          <w:tcPr>
            <w:tcW w:w="425" w:type="dxa"/>
            <w:shd w:val="clear" w:color="auto" w:fill="auto"/>
          </w:tcPr>
          <w:p w14:paraId="3679E393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12</w:t>
            </w:r>
          </w:p>
        </w:tc>
        <w:tc>
          <w:tcPr>
            <w:tcW w:w="5245" w:type="dxa"/>
            <w:shd w:val="clear" w:color="auto" w:fill="auto"/>
          </w:tcPr>
          <w:p w14:paraId="7D1C5564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14:paraId="4304D91C" w14:textId="77777777" w:rsidR="00BD6724" w:rsidRPr="00594AE8" w:rsidRDefault="00D85E34" w:rsidP="00F345C0">
            <w:pPr>
              <w:rPr>
                <w:i/>
                <w:color w:val="000000"/>
              </w:rPr>
            </w:pPr>
            <w:r w:rsidRPr="00594AE8">
              <w:rPr>
                <w:i/>
                <w:color w:val="000000"/>
              </w:rPr>
              <w:t>РС(Я) г. Якутск</w:t>
            </w:r>
            <w:r w:rsidR="00FA0AA7" w:rsidRPr="00594AE8">
              <w:rPr>
                <w:i/>
                <w:color w:val="000000"/>
              </w:rPr>
              <w:t>,</w:t>
            </w:r>
            <w:r w:rsidRPr="00594AE8">
              <w:rPr>
                <w:i/>
                <w:color w:val="000000"/>
              </w:rPr>
              <w:t xml:space="preserve"> п. Большая </w:t>
            </w:r>
            <w:proofErr w:type="spellStart"/>
            <w:r w:rsidRPr="00594AE8">
              <w:rPr>
                <w:i/>
                <w:color w:val="000000"/>
              </w:rPr>
              <w:t>Марха</w:t>
            </w:r>
            <w:proofErr w:type="spellEnd"/>
            <w:r w:rsidR="00FA0AA7" w:rsidRPr="00594AE8">
              <w:rPr>
                <w:i/>
                <w:color w:val="000000"/>
              </w:rPr>
              <w:t>,</w:t>
            </w:r>
            <w:r w:rsidRPr="00594AE8">
              <w:rPr>
                <w:i/>
                <w:color w:val="000000"/>
              </w:rPr>
              <w:t xml:space="preserve"> </w:t>
            </w:r>
            <w:r w:rsidR="00594AE8">
              <w:rPr>
                <w:i/>
                <w:color w:val="000000"/>
              </w:rPr>
              <w:t xml:space="preserve">ул. </w:t>
            </w:r>
            <w:proofErr w:type="spellStart"/>
            <w:r w:rsidRPr="00594AE8">
              <w:rPr>
                <w:i/>
                <w:color w:val="000000"/>
              </w:rPr>
              <w:t>Маганский</w:t>
            </w:r>
            <w:proofErr w:type="spellEnd"/>
            <w:r w:rsidRPr="00594AE8">
              <w:rPr>
                <w:i/>
                <w:color w:val="000000"/>
              </w:rPr>
              <w:t xml:space="preserve"> тракт 2км</w:t>
            </w:r>
            <w:r w:rsidR="00FA0AA7" w:rsidRPr="00594AE8">
              <w:rPr>
                <w:i/>
                <w:color w:val="000000"/>
              </w:rPr>
              <w:t>,</w:t>
            </w:r>
            <w:r w:rsidR="00B0225D" w:rsidRPr="00594AE8">
              <w:rPr>
                <w:i/>
                <w:color w:val="000000"/>
              </w:rPr>
              <w:t xml:space="preserve"> д.2А</w:t>
            </w:r>
          </w:p>
        </w:tc>
      </w:tr>
      <w:tr w:rsidR="00D85E34" w:rsidRPr="00D85E34" w14:paraId="666B806E" w14:textId="77777777" w:rsidTr="00DF4F7C">
        <w:trPr>
          <w:trHeight w:val="538"/>
        </w:trPr>
        <w:tc>
          <w:tcPr>
            <w:tcW w:w="425" w:type="dxa"/>
            <w:shd w:val="clear" w:color="auto" w:fill="auto"/>
          </w:tcPr>
          <w:p w14:paraId="12717D1C" w14:textId="77777777"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14:paraId="26D9534C" w14:textId="77777777"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14:paraId="7A5D3FF5" w14:textId="77777777" w:rsidR="00D85E34" w:rsidRPr="00594AE8" w:rsidRDefault="00B0225D" w:rsidP="00F345C0">
            <w:pPr>
              <w:rPr>
                <w:i/>
                <w:color w:val="000000"/>
              </w:rPr>
            </w:pPr>
            <w:r w:rsidRPr="00594AE8">
              <w:rPr>
                <w:i/>
                <w:color w:val="000000"/>
              </w:rPr>
              <w:t>Не установлено</w:t>
            </w:r>
          </w:p>
        </w:tc>
      </w:tr>
    </w:tbl>
    <w:p w14:paraId="452AE17D" w14:textId="77777777" w:rsidR="004925DC" w:rsidRPr="00D85E34" w:rsidRDefault="004925DC" w:rsidP="002012C9">
      <w:pPr>
        <w:rPr>
          <w:b/>
        </w:rPr>
      </w:pPr>
    </w:p>
    <w:p w14:paraId="191956F9" w14:textId="77777777"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36173" w14:textId="77777777" w:rsidR="00353190" w:rsidRDefault="00353190" w:rsidP="00D85E34">
      <w:r>
        <w:separator/>
      </w:r>
    </w:p>
  </w:endnote>
  <w:endnote w:type="continuationSeparator" w:id="0">
    <w:p w14:paraId="1AE796AB" w14:textId="77777777" w:rsidR="00353190" w:rsidRDefault="00353190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Sans-Caption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B98FB" w14:textId="77777777" w:rsidR="00353190" w:rsidRDefault="00353190" w:rsidP="00D85E34">
      <w:r>
        <w:separator/>
      </w:r>
    </w:p>
  </w:footnote>
  <w:footnote w:type="continuationSeparator" w:id="0">
    <w:p w14:paraId="112B16F4" w14:textId="77777777" w:rsidR="00353190" w:rsidRDefault="00353190" w:rsidP="00D85E34">
      <w:r>
        <w:continuationSeparator/>
      </w:r>
    </w:p>
  </w:footnote>
  <w:footnote w:id="1">
    <w:p w14:paraId="2912904A" w14:textId="77777777" w:rsidR="00E92A53" w:rsidRPr="00C26276" w:rsidRDefault="00E92A53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03DF4"/>
    <w:multiLevelType w:val="multilevel"/>
    <w:tmpl w:val="04B880E4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3" w:hanging="1440"/>
      </w:pPr>
      <w:rPr>
        <w:rFonts w:hint="default"/>
      </w:rPr>
    </w:lvl>
  </w:abstractNum>
  <w:abstractNum w:abstractNumId="1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4" w15:restartNumberingAfterBreak="0">
    <w:nsid w:val="44192CC3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EFC07D9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1"/>
  </w:num>
  <w:num w:numId="8">
    <w:abstractNumId w:val="0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00F97"/>
    <w:rsid w:val="000074FF"/>
    <w:rsid w:val="000104FC"/>
    <w:rsid w:val="00026FBF"/>
    <w:rsid w:val="000368E1"/>
    <w:rsid w:val="000407CF"/>
    <w:rsid w:val="00042D0A"/>
    <w:rsid w:val="00050033"/>
    <w:rsid w:val="000647C0"/>
    <w:rsid w:val="00071707"/>
    <w:rsid w:val="00077693"/>
    <w:rsid w:val="00081DC8"/>
    <w:rsid w:val="0008761E"/>
    <w:rsid w:val="000A01D8"/>
    <w:rsid w:val="000A5E86"/>
    <w:rsid w:val="000B0BB7"/>
    <w:rsid w:val="000C0D9C"/>
    <w:rsid w:val="000C5902"/>
    <w:rsid w:val="000C6B52"/>
    <w:rsid w:val="000C705A"/>
    <w:rsid w:val="000D3A2E"/>
    <w:rsid w:val="000D4F32"/>
    <w:rsid w:val="000E479F"/>
    <w:rsid w:val="000F79BF"/>
    <w:rsid w:val="00100ED2"/>
    <w:rsid w:val="0010203D"/>
    <w:rsid w:val="00102A9E"/>
    <w:rsid w:val="00103CFA"/>
    <w:rsid w:val="00110481"/>
    <w:rsid w:val="001124E1"/>
    <w:rsid w:val="00124EB0"/>
    <w:rsid w:val="0013105E"/>
    <w:rsid w:val="00140CD3"/>
    <w:rsid w:val="00140D09"/>
    <w:rsid w:val="0015177A"/>
    <w:rsid w:val="00167211"/>
    <w:rsid w:val="00174385"/>
    <w:rsid w:val="001775CE"/>
    <w:rsid w:val="00192A58"/>
    <w:rsid w:val="001A0C62"/>
    <w:rsid w:val="001A39A2"/>
    <w:rsid w:val="001A7A0E"/>
    <w:rsid w:val="001B1CBD"/>
    <w:rsid w:val="001C0239"/>
    <w:rsid w:val="001C200F"/>
    <w:rsid w:val="001E2F3D"/>
    <w:rsid w:val="002012C9"/>
    <w:rsid w:val="0022396D"/>
    <w:rsid w:val="00251C6E"/>
    <w:rsid w:val="002578FC"/>
    <w:rsid w:val="00262D45"/>
    <w:rsid w:val="002719DE"/>
    <w:rsid w:val="002732F9"/>
    <w:rsid w:val="00275809"/>
    <w:rsid w:val="00287800"/>
    <w:rsid w:val="00287FF4"/>
    <w:rsid w:val="002B1A9A"/>
    <w:rsid w:val="002C3301"/>
    <w:rsid w:val="002D29B7"/>
    <w:rsid w:val="002D38C0"/>
    <w:rsid w:val="002D65FA"/>
    <w:rsid w:val="002F0273"/>
    <w:rsid w:val="002F3484"/>
    <w:rsid w:val="00302B1C"/>
    <w:rsid w:val="00322650"/>
    <w:rsid w:val="00322DD8"/>
    <w:rsid w:val="00325713"/>
    <w:rsid w:val="00333D4B"/>
    <w:rsid w:val="00336473"/>
    <w:rsid w:val="00352274"/>
    <w:rsid w:val="00353190"/>
    <w:rsid w:val="00353CB4"/>
    <w:rsid w:val="00365F56"/>
    <w:rsid w:val="003758B8"/>
    <w:rsid w:val="00385A6B"/>
    <w:rsid w:val="00385F26"/>
    <w:rsid w:val="003B39D2"/>
    <w:rsid w:val="003B4267"/>
    <w:rsid w:val="003B5C3C"/>
    <w:rsid w:val="003D1C94"/>
    <w:rsid w:val="003D4F25"/>
    <w:rsid w:val="003F419A"/>
    <w:rsid w:val="00407B17"/>
    <w:rsid w:val="00420C14"/>
    <w:rsid w:val="00435773"/>
    <w:rsid w:val="00436E16"/>
    <w:rsid w:val="00440301"/>
    <w:rsid w:val="00443CB8"/>
    <w:rsid w:val="00446C61"/>
    <w:rsid w:val="0045684E"/>
    <w:rsid w:val="00470EB7"/>
    <w:rsid w:val="00475CF3"/>
    <w:rsid w:val="004827CF"/>
    <w:rsid w:val="00482D04"/>
    <w:rsid w:val="0048408F"/>
    <w:rsid w:val="004854C8"/>
    <w:rsid w:val="004925DC"/>
    <w:rsid w:val="00497D77"/>
    <w:rsid w:val="004A5BD7"/>
    <w:rsid w:val="004B0827"/>
    <w:rsid w:val="004B28DB"/>
    <w:rsid w:val="004C1CEB"/>
    <w:rsid w:val="004C389D"/>
    <w:rsid w:val="004C3B33"/>
    <w:rsid w:val="004D0F55"/>
    <w:rsid w:val="004D2343"/>
    <w:rsid w:val="004E6BAE"/>
    <w:rsid w:val="004F0BC4"/>
    <w:rsid w:val="004F5151"/>
    <w:rsid w:val="00507D8B"/>
    <w:rsid w:val="00524F24"/>
    <w:rsid w:val="00525F98"/>
    <w:rsid w:val="00534AB7"/>
    <w:rsid w:val="005409B8"/>
    <w:rsid w:val="00550FD5"/>
    <w:rsid w:val="00565A30"/>
    <w:rsid w:val="005671D9"/>
    <w:rsid w:val="00567D51"/>
    <w:rsid w:val="005724A1"/>
    <w:rsid w:val="00576EB5"/>
    <w:rsid w:val="00583506"/>
    <w:rsid w:val="0058721C"/>
    <w:rsid w:val="00594AE8"/>
    <w:rsid w:val="00595424"/>
    <w:rsid w:val="00595E5D"/>
    <w:rsid w:val="005A0B14"/>
    <w:rsid w:val="005A2664"/>
    <w:rsid w:val="005A4AA9"/>
    <w:rsid w:val="005B6264"/>
    <w:rsid w:val="005E01FB"/>
    <w:rsid w:val="005E6821"/>
    <w:rsid w:val="00604788"/>
    <w:rsid w:val="00605E2E"/>
    <w:rsid w:val="00620476"/>
    <w:rsid w:val="00622F1D"/>
    <w:rsid w:val="0062304B"/>
    <w:rsid w:val="006341DF"/>
    <w:rsid w:val="0064301E"/>
    <w:rsid w:val="00655FB5"/>
    <w:rsid w:val="00663EB4"/>
    <w:rsid w:val="00672C1D"/>
    <w:rsid w:val="00673A1C"/>
    <w:rsid w:val="006748B2"/>
    <w:rsid w:val="00675BBB"/>
    <w:rsid w:val="00675E91"/>
    <w:rsid w:val="006829A7"/>
    <w:rsid w:val="00683675"/>
    <w:rsid w:val="00683AB5"/>
    <w:rsid w:val="00692D62"/>
    <w:rsid w:val="006A473F"/>
    <w:rsid w:val="006B42F3"/>
    <w:rsid w:val="006B5961"/>
    <w:rsid w:val="006C18FF"/>
    <w:rsid w:val="006C725B"/>
    <w:rsid w:val="006F014D"/>
    <w:rsid w:val="00705B7E"/>
    <w:rsid w:val="0070620D"/>
    <w:rsid w:val="007075E0"/>
    <w:rsid w:val="00713965"/>
    <w:rsid w:val="007359F5"/>
    <w:rsid w:val="0074072B"/>
    <w:rsid w:val="0074425F"/>
    <w:rsid w:val="0074430E"/>
    <w:rsid w:val="007448A4"/>
    <w:rsid w:val="007527C4"/>
    <w:rsid w:val="00753ADB"/>
    <w:rsid w:val="00760A2C"/>
    <w:rsid w:val="007704C4"/>
    <w:rsid w:val="00770F17"/>
    <w:rsid w:val="00782468"/>
    <w:rsid w:val="007839E2"/>
    <w:rsid w:val="007B34EE"/>
    <w:rsid w:val="007B50A0"/>
    <w:rsid w:val="007B5CE2"/>
    <w:rsid w:val="007C2133"/>
    <w:rsid w:val="007C39FF"/>
    <w:rsid w:val="007C4073"/>
    <w:rsid w:val="007C4FFE"/>
    <w:rsid w:val="007F1872"/>
    <w:rsid w:val="007F377A"/>
    <w:rsid w:val="008064BA"/>
    <w:rsid w:val="00822DC6"/>
    <w:rsid w:val="00844D85"/>
    <w:rsid w:val="00862449"/>
    <w:rsid w:val="00866088"/>
    <w:rsid w:val="00872D4A"/>
    <w:rsid w:val="008748E6"/>
    <w:rsid w:val="00882FE0"/>
    <w:rsid w:val="00885360"/>
    <w:rsid w:val="008855B3"/>
    <w:rsid w:val="00885626"/>
    <w:rsid w:val="008A1798"/>
    <w:rsid w:val="008B7790"/>
    <w:rsid w:val="008B7BA1"/>
    <w:rsid w:val="008C4502"/>
    <w:rsid w:val="008D2FEE"/>
    <w:rsid w:val="008D3691"/>
    <w:rsid w:val="008D6350"/>
    <w:rsid w:val="008D72BC"/>
    <w:rsid w:val="008E3438"/>
    <w:rsid w:val="008E47E1"/>
    <w:rsid w:val="008F0A38"/>
    <w:rsid w:val="008F1C3E"/>
    <w:rsid w:val="008F719B"/>
    <w:rsid w:val="008F7EE6"/>
    <w:rsid w:val="0090078C"/>
    <w:rsid w:val="0090513E"/>
    <w:rsid w:val="0091080A"/>
    <w:rsid w:val="00914F9E"/>
    <w:rsid w:val="00945D40"/>
    <w:rsid w:val="00962A70"/>
    <w:rsid w:val="00964DA8"/>
    <w:rsid w:val="009668E0"/>
    <w:rsid w:val="0099646B"/>
    <w:rsid w:val="009A52BE"/>
    <w:rsid w:val="009A7C60"/>
    <w:rsid w:val="009B1597"/>
    <w:rsid w:val="009B6E74"/>
    <w:rsid w:val="009C7C86"/>
    <w:rsid w:val="009D05DE"/>
    <w:rsid w:val="009F5361"/>
    <w:rsid w:val="009F7814"/>
    <w:rsid w:val="00A11C8E"/>
    <w:rsid w:val="00A205AC"/>
    <w:rsid w:val="00A35EA7"/>
    <w:rsid w:val="00A367DA"/>
    <w:rsid w:val="00A40EF2"/>
    <w:rsid w:val="00A42E96"/>
    <w:rsid w:val="00A715AB"/>
    <w:rsid w:val="00A75A88"/>
    <w:rsid w:val="00A7792F"/>
    <w:rsid w:val="00AB0107"/>
    <w:rsid w:val="00AD4CD7"/>
    <w:rsid w:val="00B00DC9"/>
    <w:rsid w:val="00B0225D"/>
    <w:rsid w:val="00B03EE5"/>
    <w:rsid w:val="00B04DCF"/>
    <w:rsid w:val="00B10C3C"/>
    <w:rsid w:val="00B12E57"/>
    <w:rsid w:val="00B235EC"/>
    <w:rsid w:val="00B251D9"/>
    <w:rsid w:val="00B30FCD"/>
    <w:rsid w:val="00B31EA2"/>
    <w:rsid w:val="00B33777"/>
    <w:rsid w:val="00B3697C"/>
    <w:rsid w:val="00B45CAB"/>
    <w:rsid w:val="00B53550"/>
    <w:rsid w:val="00B54088"/>
    <w:rsid w:val="00B55235"/>
    <w:rsid w:val="00B7001D"/>
    <w:rsid w:val="00B71E7F"/>
    <w:rsid w:val="00B7204C"/>
    <w:rsid w:val="00B83B79"/>
    <w:rsid w:val="00B86383"/>
    <w:rsid w:val="00B91759"/>
    <w:rsid w:val="00B91C30"/>
    <w:rsid w:val="00B929FF"/>
    <w:rsid w:val="00BB1536"/>
    <w:rsid w:val="00BB2209"/>
    <w:rsid w:val="00BC12C0"/>
    <w:rsid w:val="00BC2D49"/>
    <w:rsid w:val="00BC3482"/>
    <w:rsid w:val="00BC5D6B"/>
    <w:rsid w:val="00BD0721"/>
    <w:rsid w:val="00BD1892"/>
    <w:rsid w:val="00BD3D61"/>
    <w:rsid w:val="00BD4F71"/>
    <w:rsid w:val="00BD6724"/>
    <w:rsid w:val="00BF0BAD"/>
    <w:rsid w:val="00BF2A2E"/>
    <w:rsid w:val="00BF5755"/>
    <w:rsid w:val="00C06E15"/>
    <w:rsid w:val="00C168AF"/>
    <w:rsid w:val="00C3361E"/>
    <w:rsid w:val="00C44A6E"/>
    <w:rsid w:val="00C540A1"/>
    <w:rsid w:val="00C62F8E"/>
    <w:rsid w:val="00C65AF4"/>
    <w:rsid w:val="00C70B73"/>
    <w:rsid w:val="00C81A1F"/>
    <w:rsid w:val="00C868DA"/>
    <w:rsid w:val="00C91EF6"/>
    <w:rsid w:val="00C94A7F"/>
    <w:rsid w:val="00CA4412"/>
    <w:rsid w:val="00CA761B"/>
    <w:rsid w:val="00CB2509"/>
    <w:rsid w:val="00CB6CCC"/>
    <w:rsid w:val="00CD13BC"/>
    <w:rsid w:val="00CD5EE8"/>
    <w:rsid w:val="00CD7060"/>
    <w:rsid w:val="00CE4E34"/>
    <w:rsid w:val="00CF38FF"/>
    <w:rsid w:val="00D00126"/>
    <w:rsid w:val="00D00717"/>
    <w:rsid w:val="00D243AE"/>
    <w:rsid w:val="00D26C2C"/>
    <w:rsid w:val="00D27510"/>
    <w:rsid w:val="00D3700E"/>
    <w:rsid w:val="00D47CFD"/>
    <w:rsid w:val="00D50C25"/>
    <w:rsid w:val="00D53B26"/>
    <w:rsid w:val="00D73033"/>
    <w:rsid w:val="00D74C02"/>
    <w:rsid w:val="00D811A2"/>
    <w:rsid w:val="00D85E34"/>
    <w:rsid w:val="00D92482"/>
    <w:rsid w:val="00D94CAB"/>
    <w:rsid w:val="00DA07DF"/>
    <w:rsid w:val="00DD4A4A"/>
    <w:rsid w:val="00DD5F8A"/>
    <w:rsid w:val="00DE00C3"/>
    <w:rsid w:val="00DE20E3"/>
    <w:rsid w:val="00DE7A6E"/>
    <w:rsid w:val="00DF2748"/>
    <w:rsid w:val="00DF4F7C"/>
    <w:rsid w:val="00E1394F"/>
    <w:rsid w:val="00E25554"/>
    <w:rsid w:val="00E271FE"/>
    <w:rsid w:val="00E30736"/>
    <w:rsid w:val="00E35020"/>
    <w:rsid w:val="00E352A7"/>
    <w:rsid w:val="00E3653A"/>
    <w:rsid w:val="00E4600B"/>
    <w:rsid w:val="00E53E41"/>
    <w:rsid w:val="00E60455"/>
    <w:rsid w:val="00E617B1"/>
    <w:rsid w:val="00E75F0D"/>
    <w:rsid w:val="00E92A53"/>
    <w:rsid w:val="00EA37F9"/>
    <w:rsid w:val="00EB3EC9"/>
    <w:rsid w:val="00EC5F01"/>
    <w:rsid w:val="00ED48E2"/>
    <w:rsid w:val="00ED4D2C"/>
    <w:rsid w:val="00EE126E"/>
    <w:rsid w:val="00EF2380"/>
    <w:rsid w:val="00F02986"/>
    <w:rsid w:val="00F1001B"/>
    <w:rsid w:val="00F11CC5"/>
    <w:rsid w:val="00F12D81"/>
    <w:rsid w:val="00F15536"/>
    <w:rsid w:val="00F25A0A"/>
    <w:rsid w:val="00F332EF"/>
    <w:rsid w:val="00F345C0"/>
    <w:rsid w:val="00F34CA5"/>
    <w:rsid w:val="00F43E58"/>
    <w:rsid w:val="00F5019A"/>
    <w:rsid w:val="00F5079C"/>
    <w:rsid w:val="00F52447"/>
    <w:rsid w:val="00F61C62"/>
    <w:rsid w:val="00F61C93"/>
    <w:rsid w:val="00F61F10"/>
    <w:rsid w:val="00F624D6"/>
    <w:rsid w:val="00F706A1"/>
    <w:rsid w:val="00F847DA"/>
    <w:rsid w:val="00F946C3"/>
    <w:rsid w:val="00FA0AA7"/>
    <w:rsid w:val="00FB07F4"/>
    <w:rsid w:val="00FB688D"/>
    <w:rsid w:val="00FD3271"/>
    <w:rsid w:val="00FE6008"/>
    <w:rsid w:val="00FF0E0C"/>
    <w:rsid w:val="00FF4419"/>
    <w:rsid w:val="00FF6D31"/>
    <w:rsid w:val="00FF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7BF0F"/>
  <w15:chartTrackingRefBased/>
  <w15:docId w15:val="{B6DACB83-30E0-4B07-9B3C-8D673A86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22396D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124EB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24EB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24E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4EB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24E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24EB0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24E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4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03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5F179-2A49-4319-B90D-52BC58A67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9</Pages>
  <Words>2347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Алексеев Владимир Федорович</cp:lastModifiedBy>
  <cp:revision>13</cp:revision>
  <dcterms:created xsi:type="dcterms:W3CDTF">2021-06-24T00:27:00Z</dcterms:created>
  <dcterms:modified xsi:type="dcterms:W3CDTF">2021-07-01T01:50:00Z</dcterms:modified>
</cp:coreProperties>
</file>